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F8D3AD" w14:textId="77777777" w:rsidR="0063672A" w:rsidRPr="0063672A" w:rsidRDefault="003B2DE1" w:rsidP="0063672A">
      <w:pPr>
        <w:rPr>
          <w:rFonts w:cstheme="minorHAnsi"/>
          <w:i/>
          <w:iCs/>
        </w:rPr>
      </w:pPr>
      <w:r w:rsidRPr="0063672A">
        <w:rPr>
          <w:rFonts w:cstheme="minorHAnsi"/>
        </w:rPr>
        <w:br/>
      </w:r>
      <w:r w:rsidR="0063672A" w:rsidRPr="0063672A">
        <w:rPr>
          <w:rFonts w:cstheme="minorHAnsi"/>
          <w:i/>
          <w:iCs/>
        </w:rPr>
        <w:t xml:space="preserve">Załącznik nr 1 do Regulaminu rekrutacji uczestników projektu „Mobilność” </w:t>
      </w:r>
    </w:p>
    <w:p w14:paraId="733E9934" w14:textId="36BCD45A" w:rsidR="00FD23CA" w:rsidRPr="00BE1F38" w:rsidRDefault="00BE1F38" w:rsidP="0063672A">
      <w:pPr>
        <w:rPr>
          <w:rFonts w:eastAsia="Segoe UI" w:cstheme="minorHAnsi"/>
          <w:b/>
          <w:bCs/>
          <w:color w:val="111111"/>
          <w:kern w:val="3"/>
          <w:sz w:val="24"/>
          <w:szCs w:val="24"/>
          <w:lang w:eastAsia="zh-CN" w:bidi="hi-IN"/>
          <w14:ligatures w14:val="none"/>
        </w:rPr>
      </w:pPr>
      <w:r w:rsidRPr="00BE1F38">
        <w:rPr>
          <w:rFonts w:eastAsia="Segoe UI" w:cstheme="minorHAnsi"/>
          <w:b/>
          <w:bCs/>
          <w:color w:val="111111"/>
          <w:kern w:val="3"/>
          <w:sz w:val="24"/>
          <w:szCs w:val="24"/>
          <w:lang w:eastAsia="zh-CN" w:bidi="hi-IN"/>
          <w14:ligatures w14:val="none"/>
        </w:rPr>
        <w:t>WYKAZ DOKUMENTÓW POTWIERDZAJĄCYCH STATUS MIGRANTA POWROTNEGO</w:t>
      </w:r>
    </w:p>
    <w:p w14:paraId="61AA6CBD" w14:textId="77563908" w:rsidR="00FD23CA" w:rsidRPr="00CC00DD" w:rsidRDefault="00606FFD" w:rsidP="005E130B">
      <w:pPr>
        <w:spacing w:after="0" w:line="240" w:lineRule="auto"/>
        <w:rPr>
          <w:rFonts w:eastAsia="Verdana" w:cstheme="minorHAnsi"/>
          <w:b/>
          <w:bCs/>
          <w:color w:val="000000"/>
          <w:sz w:val="24"/>
          <w:szCs w:val="24"/>
        </w:rPr>
      </w:pPr>
      <w:r w:rsidRPr="00CC00DD">
        <w:rPr>
          <w:rFonts w:eastAsia="Verdana" w:cstheme="minorHAnsi"/>
          <w:b/>
          <w:bCs/>
          <w:color w:val="000000"/>
          <w:sz w:val="24"/>
          <w:szCs w:val="24"/>
        </w:rPr>
        <w:t>O</w:t>
      </w:r>
      <w:r w:rsidRPr="00CC00DD">
        <w:rPr>
          <w:rFonts w:eastAsia="Verdana" w:cstheme="minorHAnsi"/>
          <w:b/>
          <w:bCs/>
          <w:color w:val="000000"/>
          <w:sz w:val="24"/>
          <w:szCs w:val="24"/>
        </w:rPr>
        <w:t>bywatel polski, który przebywał za granicą</w:t>
      </w:r>
      <w:r w:rsidR="002C6A6A" w:rsidRPr="00CC00DD">
        <w:rPr>
          <w:rFonts w:eastAsia="Verdana" w:cstheme="minorHAnsi"/>
          <w:b/>
          <w:bCs/>
          <w:color w:val="000000"/>
          <w:sz w:val="24"/>
          <w:szCs w:val="24"/>
        </w:rPr>
        <w:t xml:space="preserve"> </w:t>
      </w:r>
      <w:r w:rsidRPr="00CC00DD">
        <w:rPr>
          <w:rFonts w:eastAsia="Verdana" w:cstheme="minorHAnsi"/>
          <w:b/>
          <w:bCs/>
          <w:color w:val="000000"/>
          <w:sz w:val="24"/>
          <w:szCs w:val="24"/>
        </w:rPr>
        <w:t>na terenie państw UE/EFTA przez nieprzerwany okres co najmniej 6 miesięcy</w:t>
      </w:r>
      <w:r w:rsidR="00610080" w:rsidRPr="00CC00DD">
        <w:rPr>
          <w:rFonts w:eastAsia="Verdana" w:cstheme="minorHAnsi"/>
          <w:b/>
          <w:bCs/>
          <w:color w:val="000000"/>
          <w:sz w:val="24"/>
          <w:szCs w:val="24"/>
        </w:rPr>
        <w:t>,</w:t>
      </w:r>
      <w:r w:rsidR="0068487E" w:rsidRPr="00CC00DD">
        <w:rPr>
          <w:rFonts w:eastAsia="Verdana" w:cstheme="minorHAnsi"/>
          <w:b/>
          <w:bCs/>
          <w:color w:val="000000"/>
          <w:sz w:val="24"/>
          <w:szCs w:val="24"/>
        </w:rPr>
        <w:t xml:space="preserve"> w celu potwierdzeni</w:t>
      </w:r>
      <w:r w:rsidR="005E130B" w:rsidRPr="00CC00DD">
        <w:rPr>
          <w:rFonts w:eastAsia="Verdana" w:cstheme="minorHAnsi"/>
          <w:b/>
          <w:bCs/>
          <w:color w:val="000000"/>
          <w:sz w:val="24"/>
          <w:szCs w:val="24"/>
        </w:rPr>
        <w:t xml:space="preserve">a tego faktu </w:t>
      </w:r>
      <w:r w:rsidR="00BE1F38" w:rsidRPr="00CC00DD">
        <w:rPr>
          <w:rFonts w:eastAsia="Segoe UI" w:cstheme="minorHAnsi"/>
          <w:b/>
          <w:bCs/>
          <w:color w:val="111111"/>
          <w:kern w:val="3"/>
          <w:sz w:val="24"/>
          <w:szCs w:val="24"/>
          <w:lang w:eastAsia="zh-CN" w:bidi="hi-IN"/>
          <w14:ligatures w14:val="none"/>
        </w:rPr>
        <w:t xml:space="preserve">musi przedłożyć minimum jeden z dokumentów wymienionych </w:t>
      </w:r>
      <w:r w:rsidR="005F342B" w:rsidRPr="00CC00DD">
        <w:rPr>
          <w:rFonts w:eastAsia="Segoe UI" w:cstheme="minorHAnsi"/>
          <w:b/>
          <w:bCs/>
          <w:color w:val="111111"/>
          <w:kern w:val="3"/>
          <w:sz w:val="24"/>
          <w:szCs w:val="24"/>
          <w:lang w:eastAsia="zh-CN" w:bidi="hi-IN"/>
          <w14:ligatures w14:val="none"/>
        </w:rPr>
        <w:t xml:space="preserve">poniżej </w:t>
      </w:r>
      <w:r w:rsidR="00BE1F38" w:rsidRPr="00CC00DD">
        <w:rPr>
          <w:rFonts w:eastAsia="Segoe UI" w:cstheme="minorHAnsi"/>
          <w:b/>
          <w:bCs/>
          <w:color w:val="111111"/>
          <w:kern w:val="3"/>
          <w:sz w:val="24"/>
          <w:szCs w:val="24"/>
          <w:lang w:eastAsia="zh-CN" w:bidi="hi-IN"/>
          <w14:ligatures w14:val="none"/>
        </w:rPr>
        <w:t xml:space="preserve">w zakresie </w:t>
      </w:r>
      <w:r w:rsidR="005E130B" w:rsidRPr="00CC00DD">
        <w:rPr>
          <w:rFonts w:eastAsia="Segoe UI" w:cstheme="minorHAnsi"/>
          <w:b/>
          <w:bCs/>
          <w:color w:val="111111"/>
          <w:kern w:val="3"/>
          <w:sz w:val="24"/>
          <w:szCs w:val="24"/>
          <w:lang w:eastAsia="zh-CN" w:bidi="hi-IN"/>
          <w14:ligatures w14:val="none"/>
        </w:rPr>
        <w:t>danego</w:t>
      </w:r>
      <w:r w:rsidR="00BE1F38" w:rsidRPr="00CC00DD">
        <w:rPr>
          <w:rFonts w:eastAsia="Segoe UI" w:cstheme="minorHAnsi"/>
          <w:b/>
          <w:bCs/>
          <w:color w:val="111111"/>
          <w:kern w:val="3"/>
          <w:sz w:val="24"/>
          <w:szCs w:val="24"/>
          <w:lang w:eastAsia="zh-CN" w:bidi="hi-IN"/>
          <w14:ligatures w14:val="none"/>
        </w:rPr>
        <w:t xml:space="preserve"> </w:t>
      </w:r>
      <w:r w:rsidR="00F864ED" w:rsidRPr="00CC00DD">
        <w:rPr>
          <w:rFonts w:eastAsia="Segoe UI" w:cstheme="minorHAnsi"/>
          <w:b/>
          <w:bCs/>
          <w:color w:val="111111"/>
          <w:kern w:val="3"/>
          <w:sz w:val="24"/>
          <w:szCs w:val="24"/>
          <w:lang w:eastAsia="zh-CN" w:bidi="hi-IN"/>
          <w14:ligatures w14:val="none"/>
        </w:rPr>
        <w:t>państwa w celu potwierdzenia statusu migranta powrotnego</w:t>
      </w:r>
      <w:r w:rsidR="005E130B" w:rsidRPr="00CC00DD">
        <w:rPr>
          <w:rFonts w:eastAsia="Segoe UI" w:cstheme="minorHAnsi"/>
          <w:b/>
          <w:bCs/>
          <w:color w:val="111111"/>
          <w:kern w:val="3"/>
          <w:sz w:val="24"/>
          <w:szCs w:val="24"/>
          <w:lang w:eastAsia="zh-CN" w:bidi="hi-IN"/>
          <w14:ligatures w14:val="none"/>
        </w:rPr>
        <w:t>.</w:t>
      </w:r>
    </w:p>
    <w:p w14:paraId="204297C0" w14:textId="77777777" w:rsidR="0095604B" w:rsidRPr="0095604B" w:rsidRDefault="0095604B" w:rsidP="0095604B">
      <w:pPr>
        <w:spacing w:after="0" w:line="240" w:lineRule="auto"/>
        <w:ind w:left="70"/>
        <w:rPr>
          <w:rFonts w:eastAsia="Verdana" w:cstheme="minorHAnsi"/>
          <w:color w:val="000000"/>
        </w:rPr>
      </w:pPr>
    </w:p>
    <w:p w14:paraId="2275706E" w14:textId="43885ED2" w:rsidR="00630050" w:rsidRPr="00630050" w:rsidRDefault="00630050" w:rsidP="0063672A">
      <w:pPr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  <w:t>Austria</w:t>
      </w:r>
    </w:p>
    <w:p w14:paraId="0E66E6EF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świadectwo pracy/zaświadczenie o zatrudnieniu (</w:t>
      </w:r>
      <w:proofErr w:type="spellStart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Arbeitsbescheinigung</w:t>
      </w:r>
      <w:proofErr w:type="spellEnd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)/dokument potwierdzający rozpoczęcie i zakończenie zatrudnienia (karta pracy (</w:t>
      </w:r>
      <w:proofErr w:type="spellStart"/>
      <w:r w:rsidRPr="00630050">
        <w:rPr>
          <w:rFonts w:eastAsia="Segoe UI" w:cstheme="minorHAnsi"/>
          <w:color w:val="202124"/>
          <w:kern w:val="3"/>
          <w:lang w:eastAsia="zh-CN" w:bidi="hi-IN"/>
          <w14:ligatures w14:val="none"/>
        </w:rPr>
        <w:t>Dienstzettel</w:t>
      </w:r>
      <w:proofErr w:type="spellEnd"/>
      <w:r w:rsidRPr="00630050">
        <w:rPr>
          <w:rFonts w:eastAsia="Segoe UI" w:cstheme="minorHAnsi"/>
          <w:color w:val="202124"/>
          <w:kern w:val="3"/>
          <w:lang w:eastAsia="zh-CN" w:bidi="hi-IN"/>
          <w14:ligatures w14:val="none"/>
        </w:rPr>
        <w:t xml:space="preserve"> nie trzeba wystawiać w przypadku stosunków pracy, które nie trwają dłużej niż 1 miesiąc lub umowa o pracę zawiera wszystkie informacje, które powinny znaleźć się w </w:t>
      </w:r>
      <w:proofErr w:type="spellStart"/>
      <w:r w:rsidRPr="00630050">
        <w:rPr>
          <w:rFonts w:eastAsia="Segoe UI" w:cstheme="minorHAnsi"/>
          <w:color w:val="202124"/>
          <w:kern w:val="3"/>
          <w:lang w:eastAsia="zh-CN" w:bidi="hi-IN"/>
          <w14:ligatures w14:val="none"/>
        </w:rPr>
        <w:t>Dienstzettel</w:t>
      </w:r>
      <w:proofErr w:type="spellEnd"/>
      <w:r w:rsidRPr="00630050">
        <w:rPr>
          <w:rFonts w:eastAsia="Segoe UI" w:cstheme="minorHAnsi"/>
          <w:color w:val="202124"/>
          <w:kern w:val="3"/>
          <w:lang w:eastAsia="zh-CN" w:bidi="hi-IN"/>
          <w14:ligatures w14:val="none"/>
        </w:rPr>
        <w:t>)</w:t>
      </w:r>
    </w:p>
    <w:p w14:paraId="1CB6106E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paski wypłat</w:t>
      </w:r>
    </w:p>
    <w:p w14:paraId="0FA108E2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roczne rozliczenie (L16 – odpowiednik polskiego PIT 11)</w:t>
      </w:r>
    </w:p>
    <w:p w14:paraId="2FDE6D11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W przypadku samozatrudnienia dokumenty potwierdzające prowadzenie działalności gospodarczej</w:t>
      </w:r>
    </w:p>
    <w:p w14:paraId="030AEA0A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</w:p>
    <w:p w14:paraId="54C13256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000000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  <w:t>Belgia</w:t>
      </w:r>
    </w:p>
    <w:p w14:paraId="12B4E9A2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bCs/>
          <w:color w:val="111111"/>
          <w:kern w:val="3"/>
          <w:lang w:eastAsia="zh-CN" w:bidi="hi-IN"/>
          <w14:ligatures w14:val="none"/>
        </w:rPr>
        <w:t>świadectwo pracy (</w:t>
      </w:r>
      <w:proofErr w:type="spellStart"/>
      <w:r w:rsidRPr="00630050">
        <w:rPr>
          <w:rFonts w:eastAsia="Segoe UI" w:cstheme="minorHAnsi"/>
          <w:bCs/>
          <w:color w:val="111111"/>
          <w:kern w:val="3"/>
          <w:lang w:eastAsia="zh-CN" w:bidi="hi-IN"/>
          <w14:ligatures w14:val="none"/>
        </w:rPr>
        <w:t>certificat</w:t>
      </w:r>
      <w:proofErr w:type="spellEnd"/>
      <w:r w:rsidRPr="00630050">
        <w:rPr>
          <w:rFonts w:eastAsia="Segoe UI" w:cstheme="minorHAnsi"/>
          <w:bCs/>
          <w:color w:val="111111"/>
          <w:kern w:val="3"/>
          <w:lang w:eastAsia="zh-CN" w:bidi="hi-IN"/>
          <w14:ligatures w14:val="none"/>
        </w:rPr>
        <w:t xml:space="preserve"> de </w:t>
      </w:r>
      <w:proofErr w:type="spellStart"/>
      <w:proofErr w:type="gramStart"/>
      <w:r w:rsidRPr="00630050">
        <w:rPr>
          <w:rFonts w:eastAsia="Segoe UI" w:cstheme="minorHAnsi"/>
          <w:bCs/>
          <w:color w:val="111111"/>
          <w:kern w:val="3"/>
          <w:lang w:eastAsia="zh-CN" w:bidi="hi-IN"/>
          <w14:ligatures w14:val="none"/>
        </w:rPr>
        <w:t>travail</w:t>
      </w:r>
      <w:proofErr w:type="spellEnd"/>
      <w:r w:rsidRPr="00630050">
        <w:rPr>
          <w:rFonts w:eastAsia="Segoe UI" w:cstheme="minorHAnsi"/>
          <w:bCs/>
          <w:color w:val="111111"/>
          <w:kern w:val="3"/>
          <w:lang w:eastAsia="zh-CN" w:bidi="hi-IN"/>
          <w14:ligatures w14:val="none"/>
        </w:rPr>
        <w:t>)/</w:t>
      </w:r>
      <w:proofErr w:type="gramEnd"/>
      <w:r w:rsidRPr="00630050">
        <w:rPr>
          <w:rFonts w:eastAsia="Segoe UI" w:cstheme="minorHAnsi"/>
          <w:bCs/>
          <w:color w:val="111111"/>
          <w:kern w:val="3"/>
          <w:lang w:eastAsia="zh-CN" w:bidi="hi-IN"/>
          <w14:ligatures w14:val="none"/>
        </w:rPr>
        <w:t>zaświadczenie o zatrudnieniu/</w:t>
      </w: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dokument potwierdzający rozpoczęcie i zakończenie zatrudnienia</w:t>
      </w:r>
    </w:p>
    <w:p w14:paraId="4173B4E8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dokument C4 (wydawany przez belgijskiego pracodawcę – formularz zaświadczenia o bezrobociu/świadectwo pracy)</w:t>
      </w:r>
    </w:p>
    <w:p w14:paraId="0EF005F2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paski wypłat (</w:t>
      </w:r>
      <w:proofErr w:type="spellStart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Loonbrief</w:t>
      </w:r>
      <w:proofErr w:type="spellEnd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-miesięczne podsumowanie wypłat)</w:t>
      </w:r>
    </w:p>
    <w:p w14:paraId="2920CA57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W przypadku samozatrudnienia dokumenty potwierdzające prowadzenie działalności gospodarczej</w:t>
      </w:r>
    </w:p>
    <w:p w14:paraId="69FF32A3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</w:p>
    <w:p w14:paraId="7E46788B" w14:textId="77777777" w:rsidR="00630050" w:rsidRPr="00630050" w:rsidRDefault="00630050" w:rsidP="00630050">
      <w:pPr>
        <w:widowControl w:val="0"/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404040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b/>
          <w:bCs/>
          <w:color w:val="404040"/>
          <w:kern w:val="3"/>
          <w:lang w:eastAsia="zh-CN" w:bidi="hi-IN"/>
          <w14:ligatures w14:val="none"/>
        </w:rPr>
        <w:t>Bułgaria</w:t>
      </w:r>
    </w:p>
    <w:p w14:paraId="708B6AD3" w14:textId="77777777" w:rsidR="00630050" w:rsidRPr="00630050" w:rsidRDefault="00630050" w:rsidP="00630050">
      <w:pPr>
        <w:widowControl w:val="0"/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000000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404040"/>
          <w:kern w:val="3"/>
          <w:lang w:eastAsia="zh-CN" w:bidi="hi-IN"/>
          <w14:ligatures w14:val="none"/>
        </w:rPr>
        <w:t>świadectwo pracy/zaświadczenie o zatrudnieniu (</w:t>
      </w:r>
      <w:proofErr w:type="spellStart"/>
      <w:r w:rsidRPr="00630050">
        <w:rPr>
          <w:rFonts w:eastAsia="Segoe UI" w:cstheme="minorHAnsi"/>
          <w:color w:val="404040"/>
          <w:kern w:val="3"/>
          <w:lang w:eastAsia="zh-CN" w:bidi="hi-IN"/>
          <w14:ligatures w14:val="none"/>
        </w:rPr>
        <w:t>work</w:t>
      </w:r>
      <w:proofErr w:type="spellEnd"/>
      <w:r w:rsidRPr="00630050">
        <w:rPr>
          <w:rFonts w:eastAsia="Segoe UI" w:cstheme="minorHAnsi"/>
          <w:color w:val="404040"/>
          <w:kern w:val="3"/>
          <w:lang w:eastAsia="zh-CN" w:bidi="hi-IN"/>
          <w14:ligatures w14:val="none"/>
        </w:rPr>
        <w:t xml:space="preserve"> </w:t>
      </w:r>
      <w:proofErr w:type="spellStart"/>
      <w:r w:rsidRPr="00630050">
        <w:rPr>
          <w:rFonts w:eastAsia="Segoe UI" w:cstheme="minorHAnsi"/>
          <w:color w:val="404040"/>
          <w:kern w:val="3"/>
          <w:lang w:eastAsia="zh-CN" w:bidi="hi-IN"/>
          <w14:ligatures w14:val="none"/>
        </w:rPr>
        <w:t>book</w:t>
      </w:r>
      <w:proofErr w:type="spellEnd"/>
      <w:r w:rsidRPr="00630050">
        <w:rPr>
          <w:rFonts w:eastAsia="Segoe UI" w:cstheme="minorHAnsi"/>
          <w:color w:val="404040"/>
          <w:kern w:val="3"/>
          <w:lang w:eastAsia="zh-CN" w:bidi="hi-IN"/>
          <w14:ligatures w14:val="none"/>
        </w:rPr>
        <w:t xml:space="preserve"> - rejestr zatrudnienia lub </w:t>
      </w:r>
      <w:proofErr w:type="spellStart"/>
      <w:r w:rsidRPr="00630050">
        <w:rPr>
          <w:rFonts w:eastAsia="Segoe UI" w:cstheme="minorHAnsi"/>
          <w:color w:val="333333"/>
          <w:kern w:val="3"/>
          <w:lang w:eastAsia="zh-CN" w:bidi="hi-IN"/>
          <w14:ligatures w14:val="none"/>
        </w:rPr>
        <w:t>insurance</w:t>
      </w:r>
      <w:proofErr w:type="spellEnd"/>
      <w:r w:rsidRPr="00630050">
        <w:rPr>
          <w:rFonts w:eastAsia="Segoe UI" w:cstheme="minorHAnsi"/>
          <w:color w:val="333333"/>
          <w:kern w:val="3"/>
          <w:lang w:eastAsia="zh-CN" w:bidi="hi-IN"/>
          <w14:ligatures w14:val="none"/>
        </w:rPr>
        <w:t xml:space="preserve"> </w:t>
      </w:r>
      <w:proofErr w:type="spellStart"/>
      <w:r w:rsidRPr="00630050">
        <w:rPr>
          <w:rFonts w:eastAsia="Segoe UI" w:cstheme="minorHAnsi"/>
          <w:color w:val="333333"/>
          <w:kern w:val="3"/>
          <w:lang w:eastAsia="zh-CN" w:bidi="hi-IN"/>
          <w14:ligatures w14:val="none"/>
        </w:rPr>
        <w:t>history</w:t>
      </w:r>
      <w:proofErr w:type="spellEnd"/>
      <w:r w:rsidRPr="00630050">
        <w:rPr>
          <w:rFonts w:eastAsia="Segoe UI" w:cstheme="minorHAnsi"/>
          <w:color w:val="333333"/>
          <w:kern w:val="3"/>
          <w:lang w:eastAsia="zh-CN" w:bidi="hi-IN"/>
          <w14:ligatures w14:val="none"/>
        </w:rPr>
        <w:t xml:space="preserve"> </w:t>
      </w:r>
      <w:proofErr w:type="spellStart"/>
      <w:r w:rsidRPr="00630050">
        <w:rPr>
          <w:rFonts w:eastAsia="Segoe UI" w:cstheme="minorHAnsi"/>
          <w:color w:val="333333"/>
          <w:kern w:val="3"/>
          <w:lang w:eastAsia="zh-CN" w:bidi="hi-IN"/>
          <w14:ligatures w14:val="none"/>
        </w:rPr>
        <w:t>book</w:t>
      </w:r>
      <w:proofErr w:type="spellEnd"/>
      <w:r w:rsidRPr="00630050">
        <w:rPr>
          <w:rFonts w:eastAsia="Segoe UI" w:cstheme="minorHAnsi"/>
          <w:color w:val="333333"/>
          <w:kern w:val="3"/>
          <w:lang w:eastAsia="zh-CN" w:bidi="hi-IN"/>
          <w14:ligatures w14:val="none"/>
        </w:rPr>
        <w:t xml:space="preserve"> - rejestr historii ubezpieczenia) /</w:t>
      </w: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dokument potwierdzający rozpoczęcie i zakończenie zatrudnienia</w:t>
      </w:r>
    </w:p>
    <w:p w14:paraId="2F8E0415" w14:textId="77777777" w:rsidR="00630050" w:rsidRPr="00630050" w:rsidRDefault="00630050" w:rsidP="00630050">
      <w:pPr>
        <w:widowControl w:val="0"/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333333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333333"/>
          <w:kern w:val="3"/>
          <w:lang w:eastAsia="zh-CN" w:bidi="hi-IN"/>
          <w14:ligatures w14:val="none"/>
        </w:rPr>
        <w:t>paski wypłat</w:t>
      </w:r>
    </w:p>
    <w:p w14:paraId="763F74F7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W przypadku samozatrudnienia dokumenty potwierdzające prowadzenie działalności gospodarczej</w:t>
      </w:r>
    </w:p>
    <w:p w14:paraId="7B7711AD" w14:textId="77777777" w:rsidR="00630050" w:rsidRPr="00630050" w:rsidRDefault="00630050" w:rsidP="00630050">
      <w:pPr>
        <w:widowControl w:val="0"/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333333"/>
          <w:kern w:val="3"/>
          <w:lang w:eastAsia="zh-CN" w:bidi="hi-IN"/>
          <w14:ligatures w14:val="none"/>
        </w:rPr>
      </w:pPr>
    </w:p>
    <w:p w14:paraId="21EE140F" w14:textId="77777777" w:rsidR="00630050" w:rsidRPr="00630050" w:rsidRDefault="00630050" w:rsidP="00630050">
      <w:pPr>
        <w:widowControl w:val="0"/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333333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b/>
          <w:bCs/>
          <w:color w:val="333333"/>
          <w:kern w:val="3"/>
          <w:lang w:eastAsia="zh-CN" w:bidi="hi-IN"/>
          <w14:ligatures w14:val="none"/>
        </w:rPr>
        <w:t>Chorwacja</w:t>
      </w:r>
    </w:p>
    <w:p w14:paraId="458440D1" w14:textId="77777777" w:rsidR="00630050" w:rsidRPr="00630050" w:rsidRDefault="00630050" w:rsidP="00630050">
      <w:pPr>
        <w:widowControl w:val="0"/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404040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404040"/>
          <w:kern w:val="3"/>
          <w:lang w:eastAsia="zh-CN" w:bidi="hi-IN"/>
          <w14:ligatures w14:val="none"/>
        </w:rPr>
        <w:t>świadectwo pracy/zaświadczenie o zatrudnieniu/</w:t>
      </w: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dokument potwierdzający rozpoczęcie i zakończenie zatrudnienia</w:t>
      </w:r>
    </w:p>
    <w:p w14:paraId="7DB762B2" w14:textId="77777777" w:rsidR="00630050" w:rsidRPr="00630050" w:rsidRDefault="00630050" w:rsidP="00630050">
      <w:pPr>
        <w:widowControl w:val="0"/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333333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333333"/>
          <w:kern w:val="3"/>
          <w:lang w:eastAsia="zh-CN" w:bidi="hi-IN"/>
          <w14:ligatures w14:val="none"/>
        </w:rPr>
        <w:t>paski wypłat</w:t>
      </w:r>
    </w:p>
    <w:p w14:paraId="7F523F85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W przypadku samozatrudnienia dokumenty potwierdzające prowadzenie działalności gospodarczej</w:t>
      </w:r>
    </w:p>
    <w:p w14:paraId="115BD113" w14:textId="77777777" w:rsidR="00630050" w:rsidRPr="00630050" w:rsidRDefault="00630050" w:rsidP="00630050">
      <w:pPr>
        <w:widowControl w:val="0"/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333333"/>
          <w:kern w:val="3"/>
          <w:lang w:eastAsia="zh-CN" w:bidi="hi-IN"/>
          <w14:ligatures w14:val="none"/>
        </w:rPr>
      </w:pPr>
    </w:p>
    <w:p w14:paraId="0A706DD8" w14:textId="77777777" w:rsidR="00630050" w:rsidRPr="00630050" w:rsidRDefault="00630050" w:rsidP="00630050">
      <w:pPr>
        <w:widowControl w:val="0"/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333333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b/>
          <w:bCs/>
          <w:color w:val="333333"/>
          <w:kern w:val="3"/>
          <w:lang w:eastAsia="zh-CN" w:bidi="hi-IN"/>
          <w14:ligatures w14:val="none"/>
        </w:rPr>
        <w:t>Cypr</w:t>
      </w:r>
    </w:p>
    <w:p w14:paraId="1632A3D4" w14:textId="77777777" w:rsidR="00630050" w:rsidRPr="00630050" w:rsidRDefault="00630050" w:rsidP="00630050">
      <w:pPr>
        <w:widowControl w:val="0"/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404040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404040"/>
          <w:kern w:val="3"/>
          <w:lang w:eastAsia="zh-CN" w:bidi="hi-IN"/>
          <w14:ligatures w14:val="none"/>
        </w:rPr>
        <w:t>świadectwo pracy/zaświadczenie o zatrudnieniu/</w:t>
      </w: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dokument potwierdzający rozpoczęcie i zakończenie zatrudnienia</w:t>
      </w:r>
    </w:p>
    <w:p w14:paraId="2FC3C3E0" w14:textId="77777777" w:rsidR="00630050" w:rsidRPr="00630050" w:rsidRDefault="00630050" w:rsidP="00630050">
      <w:pPr>
        <w:widowControl w:val="0"/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333333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333333"/>
          <w:kern w:val="3"/>
          <w:lang w:eastAsia="zh-CN" w:bidi="hi-IN"/>
          <w14:ligatures w14:val="none"/>
        </w:rPr>
        <w:t>paski wypłat</w:t>
      </w:r>
    </w:p>
    <w:p w14:paraId="043E2346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W przypadku samozatrudnienia dokumenty potwierdzające prowadzenie działalności gospodarczej</w:t>
      </w:r>
    </w:p>
    <w:p w14:paraId="5EDBDF10" w14:textId="77777777" w:rsidR="00630050" w:rsidRPr="00630050" w:rsidRDefault="00630050" w:rsidP="00630050">
      <w:pPr>
        <w:widowControl w:val="0"/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333333"/>
          <w:kern w:val="3"/>
          <w:lang w:eastAsia="zh-CN" w:bidi="hi-IN"/>
          <w14:ligatures w14:val="none"/>
        </w:rPr>
      </w:pPr>
    </w:p>
    <w:p w14:paraId="34095037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  <w:t>Czechy</w:t>
      </w:r>
    </w:p>
    <w:p w14:paraId="64571AEE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świadectwo pracy/zaświadczenie o zatrudnieniu (</w:t>
      </w:r>
      <w:proofErr w:type="spellStart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potvrzení</w:t>
      </w:r>
      <w:proofErr w:type="spellEnd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 xml:space="preserve"> o </w:t>
      </w:r>
      <w:proofErr w:type="spellStart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zaměstnání</w:t>
      </w:r>
      <w:proofErr w:type="spellEnd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/</w:t>
      </w:r>
      <w:proofErr w:type="spellStart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zapoctovy</w:t>
      </w:r>
      <w:proofErr w:type="spellEnd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 xml:space="preserve"> list) /dokument potwierdzający rozpoczęcie i zakończenie zatrudnienia</w:t>
      </w:r>
    </w:p>
    <w:p w14:paraId="7CB10B34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paski wypłat</w:t>
      </w:r>
    </w:p>
    <w:p w14:paraId="2F07B590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W przypadku samozatrudnienia dokumenty potwierdzające prowadzenie działalności gospodarczej</w:t>
      </w:r>
    </w:p>
    <w:p w14:paraId="3BB37B8C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</w:p>
    <w:p w14:paraId="6F978066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  <w:t>Dania</w:t>
      </w:r>
    </w:p>
    <w:p w14:paraId="2225C164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świadectwo pracy/zaświadczenie o zatrudnieniu/dokument potwierdzający rozpoczęcie i zakończenie zatrudnienia</w:t>
      </w:r>
    </w:p>
    <w:p w14:paraId="1D78E861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paski wypłat</w:t>
      </w:r>
    </w:p>
    <w:p w14:paraId="42779CEB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W przypadku samozatrudnienia dokumenty potwierdzające prowadzenie działalności gospodarczej</w:t>
      </w:r>
    </w:p>
    <w:p w14:paraId="01CBA862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</w:p>
    <w:p w14:paraId="7D07763D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  <w:t>Estonia</w:t>
      </w:r>
    </w:p>
    <w:p w14:paraId="224FFCAC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świadectwo pracy/zaświadczenie o zatrudnieniu/dokument potwierdzający rozpoczęcie i zakończenie zatrudnienia</w:t>
      </w:r>
    </w:p>
    <w:p w14:paraId="719D1C49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paski wypłat</w:t>
      </w:r>
    </w:p>
    <w:p w14:paraId="33531980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W przypadku samozatrudnienia dokumenty potwierdzające prowadzenie działalności gospodarczej</w:t>
      </w:r>
    </w:p>
    <w:p w14:paraId="16061C71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</w:p>
    <w:p w14:paraId="037DE5D5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  <w:t>Finlandia</w:t>
      </w:r>
    </w:p>
    <w:p w14:paraId="0FE6DA7F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świadectwo pracy/zaświadczenie o zatrudnieniu/dokument potwierdzający rozpoczęcie i zakończenie zatrudnienia</w:t>
      </w:r>
    </w:p>
    <w:p w14:paraId="265903DE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paski wypłat (</w:t>
      </w:r>
      <w:proofErr w:type="spellStart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palkkaerittely</w:t>
      </w:r>
      <w:proofErr w:type="spellEnd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 xml:space="preserve"> – dwutygodniowe paski wypłat)</w:t>
      </w:r>
    </w:p>
    <w:p w14:paraId="3FF62B4C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W przypadku samozatrudnienia dokumenty potwierdzające prowadzenie działalności gospodarczej</w:t>
      </w:r>
    </w:p>
    <w:p w14:paraId="61E7DFAB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</w:p>
    <w:p w14:paraId="177C93E4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  <w:t>Francja</w:t>
      </w:r>
    </w:p>
    <w:p w14:paraId="21425378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świadectwo pracy (</w:t>
      </w:r>
      <w:proofErr w:type="spellStart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certificat</w:t>
      </w:r>
      <w:proofErr w:type="spellEnd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 xml:space="preserve"> de </w:t>
      </w:r>
      <w:proofErr w:type="spellStart"/>
      <w:proofErr w:type="gramStart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travail</w:t>
      </w:r>
      <w:proofErr w:type="spellEnd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)/</w:t>
      </w:r>
      <w:proofErr w:type="gramEnd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zaświadczenie o zatrudnieniu/dokument potwierdzający rozpoczęcie i zakończenie zatrudnienia</w:t>
      </w:r>
    </w:p>
    <w:p w14:paraId="0888DA92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paski wypłat (</w:t>
      </w:r>
      <w:proofErr w:type="spellStart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bulletin</w:t>
      </w:r>
      <w:proofErr w:type="spellEnd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 xml:space="preserve"> de </w:t>
      </w:r>
      <w:proofErr w:type="spellStart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salaire</w:t>
      </w:r>
      <w:proofErr w:type="spellEnd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)</w:t>
      </w:r>
    </w:p>
    <w:p w14:paraId="0535BA75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W przypadku samozatrudnienia dokumenty potwierdzające prowadzenie działalności gospodarczej</w:t>
      </w:r>
    </w:p>
    <w:p w14:paraId="793EBC71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</w:p>
    <w:p w14:paraId="76D0461D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  <w:t>Grecja</w:t>
      </w:r>
    </w:p>
    <w:p w14:paraId="2F1ECB89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świadectwo pracy/zaświadczenie o zatrudnieniu/dokument potwierdzający rozpoczęcie i zakończenie zatrudnienia</w:t>
      </w:r>
    </w:p>
    <w:p w14:paraId="4B730A21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paski wypłat</w:t>
      </w:r>
    </w:p>
    <w:p w14:paraId="17587925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W przypadku samozatrudnienia dokumenty potwierdzające prowadzenie działalności gospodarczej</w:t>
      </w:r>
    </w:p>
    <w:p w14:paraId="382C3C29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</w:p>
    <w:p w14:paraId="140CC1D2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  <w:t>Hiszpania</w:t>
      </w:r>
    </w:p>
    <w:p w14:paraId="48744F5C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 xml:space="preserve">świadectwo pracy/zaświadczenie o zatrudnieniu/dokument potwierdzający rozpoczęcie i zakończenie zatrudnienia (np. </w:t>
      </w:r>
      <w:proofErr w:type="spellStart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certificado</w:t>
      </w:r>
      <w:proofErr w:type="spellEnd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 xml:space="preserve"> de </w:t>
      </w:r>
      <w:proofErr w:type="spellStart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empresa</w:t>
      </w:r>
      <w:proofErr w:type="spellEnd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 xml:space="preserve"> – zaświadczenie od pracodawcy o zakończeniu zatrudnienia i podstawie składek)</w:t>
      </w:r>
    </w:p>
    <w:p w14:paraId="31154D7F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paski wypłat</w:t>
      </w:r>
    </w:p>
    <w:p w14:paraId="194AC925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W przypadku samozatrudnienia dokumenty potwierdzające prowadzenie działalności gospodarczej</w:t>
      </w:r>
    </w:p>
    <w:p w14:paraId="65135945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</w:p>
    <w:p w14:paraId="32549B30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  <w:lastRenderedPageBreak/>
        <w:t>Holandia</w:t>
      </w:r>
    </w:p>
    <w:p w14:paraId="72D24239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świadectwo pracy/zaświadczenie o zatrudnieniu/ dokument potwierdzający rozpoczęcie i zakończenie zatrudnienia</w:t>
      </w:r>
    </w:p>
    <w:p w14:paraId="074370FB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paski wypłat (</w:t>
      </w:r>
      <w:proofErr w:type="spellStart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salarisspecificatie</w:t>
      </w:r>
      <w:proofErr w:type="spellEnd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)</w:t>
      </w:r>
    </w:p>
    <w:p w14:paraId="415212CB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roczne rozliczenie (</w:t>
      </w:r>
      <w:proofErr w:type="spellStart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jaaropgaaf</w:t>
      </w:r>
      <w:proofErr w:type="spellEnd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/</w:t>
      </w:r>
      <w:proofErr w:type="spellStart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jaaropgave</w:t>
      </w:r>
      <w:proofErr w:type="spellEnd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 xml:space="preserve"> odpowiednik polskiego PIT 11)</w:t>
      </w:r>
    </w:p>
    <w:p w14:paraId="04A7C5C6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W przypadku samozatrudnienia dokumenty potwierdzające prowadzenie działalności gospodarczej</w:t>
      </w:r>
    </w:p>
    <w:p w14:paraId="335AF01B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</w:p>
    <w:p w14:paraId="42BA17F8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404040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b/>
          <w:bCs/>
          <w:color w:val="404040"/>
          <w:kern w:val="3"/>
          <w:lang w:eastAsia="zh-CN" w:bidi="hi-IN"/>
          <w14:ligatures w14:val="none"/>
        </w:rPr>
        <w:t>Irlandia</w:t>
      </w:r>
    </w:p>
    <w:p w14:paraId="78366EF7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świadectwo pracy/zaświadczenie o zatrudnieniu/ dokument potwierdzający rozpoczęcie i zakończenie zatrudnienia</w:t>
      </w:r>
    </w:p>
    <w:p w14:paraId="5B4BECD2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paski wypłat</w:t>
      </w:r>
    </w:p>
    <w:p w14:paraId="0AC90E22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404040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404040"/>
          <w:kern w:val="3"/>
          <w:lang w:eastAsia="zh-CN" w:bidi="hi-IN"/>
          <w14:ligatures w14:val="none"/>
        </w:rPr>
        <w:t>P45</w:t>
      </w:r>
    </w:p>
    <w:p w14:paraId="5E2FD9A9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404040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404040"/>
          <w:kern w:val="3"/>
          <w:lang w:eastAsia="zh-CN" w:bidi="hi-IN"/>
          <w14:ligatures w14:val="none"/>
        </w:rPr>
        <w:t>P65</w:t>
      </w:r>
    </w:p>
    <w:p w14:paraId="6CBE01C8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404040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404040"/>
          <w:kern w:val="3"/>
          <w:lang w:eastAsia="zh-CN" w:bidi="hi-IN"/>
          <w14:ligatures w14:val="none"/>
        </w:rPr>
        <w:t xml:space="preserve">zestawienie okresów zatrudnienia </w:t>
      </w:r>
      <w:proofErr w:type="spellStart"/>
      <w:r w:rsidRPr="00630050">
        <w:rPr>
          <w:rFonts w:eastAsia="Segoe UI" w:cstheme="minorHAnsi"/>
          <w:color w:val="404040"/>
          <w:kern w:val="3"/>
          <w:lang w:eastAsia="zh-CN" w:bidi="hi-IN"/>
          <w14:ligatures w14:val="none"/>
        </w:rPr>
        <w:t>Revenue</w:t>
      </w:r>
      <w:proofErr w:type="spellEnd"/>
      <w:r w:rsidRPr="00630050">
        <w:rPr>
          <w:rFonts w:eastAsia="Segoe UI" w:cstheme="minorHAnsi"/>
          <w:color w:val="404040"/>
          <w:kern w:val="3"/>
          <w:lang w:eastAsia="zh-CN" w:bidi="hi-IN"/>
          <w14:ligatures w14:val="none"/>
        </w:rPr>
        <w:t xml:space="preserve"> </w:t>
      </w:r>
      <w:proofErr w:type="spellStart"/>
      <w:r w:rsidRPr="00630050">
        <w:rPr>
          <w:rFonts w:eastAsia="Segoe UI" w:cstheme="minorHAnsi"/>
          <w:color w:val="404040"/>
          <w:kern w:val="3"/>
          <w:lang w:eastAsia="zh-CN" w:bidi="hi-IN"/>
          <w14:ligatures w14:val="none"/>
        </w:rPr>
        <w:t>myAccount</w:t>
      </w:r>
      <w:proofErr w:type="spellEnd"/>
    </w:p>
    <w:p w14:paraId="50574A3E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W przypadku samozatrudnienia dokumenty potwierdzające prowadzenie działalności gospodarczej</w:t>
      </w:r>
    </w:p>
    <w:p w14:paraId="3FC81EA4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404040"/>
          <w:kern w:val="3"/>
          <w:lang w:eastAsia="zh-CN" w:bidi="hi-IN"/>
          <w14:ligatures w14:val="none"/>
        </w:rPr>
      </w:pPr>
    </w:p>
    <w:p w14:paraId="7B4C458D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404040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u w:val="single"/>
          <w:lang w:eastAsia="zh-CN" w:bidi="hi-IN"/>
          <w14:ligatures w14:val="none"/>
        </w:rPr>
        <w:t>W ramach modernizacji PAYE, P45 i P60 zostały zniesione i zastąpione systemem online. Za rok 2019 i w latach kolejnych nie otrzymamy już P60. Podsumowanie szczegółów zatrudnienia będzie dostępne za pośrednictwem usługi </w:t>
      </w:r>
      <w:proofErr w:type="spellStart"/>
      <w:r w:rsidRPr="00630050">
        <w:rPr>
          <w:rFonts w:eastAsia="Segoe UI" w:cstheme="minorHAnsi"/>
          <w:b/>
          <w:bCs/>
          <w:color w:val="404040"/>
          <w:kern w:val="3"/>
          <w:lang w:eastAsia="zh-CN" w:bidi="hi-IN"/>
          <w14:ligatures w14:val="none"/>
        </w:rPr>
        <w:fldChar w:fldCharType="begin"/>
      </w:r>
      <w:r w:rsidRPr="00630050">
        <w:rPr>
          <w:rFonts w:eastAsia="Segoe UI" w:cstheme="minorHAnsi"/>
          <w:b/>
          <w:bCs/>
          <w:color w:val="404040"/>
          <w:kern w:val="3"/>
          <w:lang w:eastAsia="zh-CN" w:bidi="hi-IN"/>
          <w14:ligatures w14:val="none"/>
        </w:rPr>
        <w:instrText xml:space="preserve"> HYPERLINK  "https://www.ros.ie/myaccount-web/sign_in.html?execution=e1s1" </w:instrText>
      </w:r>
      <w:r w:rsidRPr="00630050">
        <w:rPr>
          <w:rFonts w:eastAsia="Segoe UI" w:cstheme="minorHAnsi"/>
          <w:b/>
          <w:bCs/>
          <w:color w:val="404040"/>
          <w:kern w:val="3"/>
          <w:lang w:eastAsia="zh-CN" w:bidi="hi-IN"/>
          <w14:ligatures w14:val="none"/>
        </w:rPr>
      </w:r>
      <w:r w:rsidRPr="00630050">
        <w:rPr>
          <w:rFonts w:eastAsia="Segoe UI" w:cstheme="minorHAnsi"/>
          <w:b/>
          <w:bCs/>
          <w:color w:val="404040"/>
          <w:kern w:val="3"/>
          <w:lang w:eastAsia="zh-CN" w:bidi="hi-IN"/>
          <w14:ligatures w14:val="none"/>
        </w:rPr>
        <w:fldChar w:fldCharType="separate"/>
      </w:r>
      <w:r w:rsidRPr="00630050">
        <w:rPr>
          <w:rFonts w:eastAsia="Segoe UI" w:cstheme="minorHAnsi"/>
          <w:color w:val="111111"/>
          <w:kern w:val="3"/>
          <w:u w:val="single"/>
          <w:lang w:eastAsia="zh-CN" w:bidi="hi-IN"/>
          <w14:ligatures w14:val="none"/>
        </w:rPr>
        <w:t>Revenue`s</w:t>
      </w:r>
      <w:proofErr w:type="spellEnd"/>
      <w:r w:rsidRPr="00630050">
        <w:rPr>
          <w:rFonts w:eastAsia="Segoe UI" w:cstheme="minorHAnsi"/>
          <w:color w:val="111111"/>
          <w:kern w:val="3"/>
          <w:u w:val="single"/>
          <w:lang w:eastAsia="zh-CN" w:bidi="hi-IN"/>
          <w14:ligatures w14:val="none"/>
        </w:rPr>
        <w:t xml:space="preserve"> </w:t>
      </w:r>
      <w:proofErr w:type="spellStart"/>
      <w:r w:rsidRPr="00630050">
        <w:rPr>
          <w:rFonts w:eastAsia="Segoe UI" w:cstheme="minorHAnsi"/>
          <w:color w:val="111111"/>
          <w:kern w:val="3"/>
          <w:u w:val="single"/>
          <w:lang w:eastAsia="zh-CN" w:bidi="hi-IN"/>
          <w14:ligatures w14:val="none"/>
        </w:rPr>
        <w:t>myAccount</w:t>
      </w:r>
      <w:proofErr w:type="spellEnd"/>
      <w:r w:rsidRPr="00630050">
        <w:rPr>
          <w:rFonts w:eastAsia="Segoe UI" w:cstheme="minorHAnsi"/>
          <w:color w:val="111111"/>
          <w:kern w:val="3"/>
          <w:u w:val="single"/>
          <w:lang w:eastAsia="zh-CN" w:bidi="hi-IN"/>
          <w14:ligatures w14:val="none"/>
        </w:rPr>
        <w:t>.</w:t>
      </w:r>
      <w:r w:rsidRPr="00630050">
        <w:rPr>
          <w:rFonts w:eastAsia="Segoe UI" w:cstheme="minorHAnsi"/>
          <w:b/>
          <w:bCs/>
          <w:color w:val="404040"/>
          <w:kern w:val="3"/>
          <w:lang w:eastAsia="zh-CN" w:bidi="hi-IN"/>
          <w14:ligatures w14:val="none"/>
        </w:rPr>
        <w:fldChar w:fldCharType="end"/>
      </w:r>
      <w:r w:rsidRPr="00630050">
        <w:rPr>
          <w:rFonts w:eastAsia="Segoe UI" w:cstheme="minorHAnsi"/>
          <w:color w:val="111111"/>
          <w:kern w:val="3"/>
          <w:u w:val="single"/>
          <w:lang w:eastAsia="zh-CN" w:bidi="hi-IN"/>
          <w14:ligatures w14:val="none"/>
        </w:rPr>
        <w:t> Podobnie w przypadku P45 – od roku 2019 pracodawca jest zobowiązany do umieszczania danych dotyczących daty zakończenia</w:t>
      </w: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 xml:space="preserve"> </w:t>
      </w:r>
      <w:r w:rsidRPr="00630050">
        <w:rPr>
          <w:rFonts w:eastAsia="Segoe UI" w:cstheme="minorHAnsi"/>
          <w:color w:val="111111"/>
          <w:kern w:val="3"/>
          <w:u w:val="single"/>
          <w:lang w:eastAsia="zh-CN" w:bidi="hi-IN"/>
          <w14:ligatures w14:val="none"/>
        </w:rPr>
        <w:t xml:space="preserve">zatrudnienia danego pracownika oraz szczegółów ostatniego wynagrodzenia wraz z potrąceniami do systemu online w </w:t>
      </w:r>
      <w:proofErr w:type="spellStart"/>
      <w:r w:rsidRPr="00630050">
        <w:rPr>
          <w:rFonts w:eastAsia="Segoe UI" w:cstheme="minorHAnsi"/>
          <w:color w:val="111111"/>
          <w:kern w:val="3"/>
          <w:u w:val="single"/>
          <w:lang w:eastAsia="zh-CN" w:bidi="hi-IN"/>
          <w14:ligatures w14:val="none"/>
        </w:rPr>
        <w:t>Revenue</w:t>
      </w:r>
      <w:proofErr w:type="spellEnd"/>
      <w:r w:rsidRPr="00630050">
        <w:rPr>
          <w:rFonts w:eastAsia="Segoe UI" w:cstheme="minorHAnsi"/>
          <w:color w:val="111111"/>
          <w:kern w:val="3"/>
          <w:u w:val="single"/>
          <w:lang w:eastAsia="zh-CN" w:bidi="hi-IN"/>
          <w14:ligatures w14:val="none"/>
        </w:rPr>
        <w:t>. Dostęp do danych będzie możliwy poprzez </w:t>
      </w:r>
      <w:proofErr w:type="spellStart"/>
      <w:r w:rsidRPr="00630050">
        <w:rPr>
          <w:rFonts w:eastAsia="Segoe UI" w:cstheme="minorHAnsi"/>
          <w:b/>
          <w:bCs/>
          <w:color w:val="404040"/>
          <w:kern w:val="3"/>
          <w:lang w:eastAsia="zh-CN" w:bidi="hi-IN"/>
          <w14:ligatures w14:val="none"/>
        </w:rPr>
        <w:fldChar w:fldCharType="begin"/>
      </w:r>
      <w:r w:rsidRPr="00630050">
        <w:rPr>
          <w:rFonts w:eastAsia="Segoe UI" w:cstheme="minorHAnsi"/>
          <w:b/>
          <w:bCs/>
          <w:color w:val="404040"/>
          <w:kern w:val="3"/>
          <w:lang w:eastAsia="zh-CN" w:bidi="hi-IN"/>
          <w14:ligatures w14:val="none"/>
        </w:rPr>
        <w:instrText xml:space="preserve"> HYPERLINK  "https://www.ros.ie/myaccount-web/sign_in.html?execution=e1s1" </w:instrText>
      </w:r>
      <w:r w:rsidRPr="00630050">
        <w:rPr>
          <w:rFonts w:eastAsia="Segoe UI" w:cstheme="minorHAnsi"/>
          <w:b/>
          <w:bCs/>
          <w:color w:val="404040"/>
          <w:kern w:val="3"/>
          <w:lang w:eastAsia="zh-CN" w:bidi="hi-IN"/>
          <w14:ligatures w14:val="none"/>
        </w:rPr>
      </w:r>
      <w:r w:rsidRPr="00630050">
        <w:rPr>
          <w:rFonts w:eastAsia="Segoe UI" w:cstheme="minorHAnsi"/>
          <w:b/>
          <w:bCs/>
          <w:color w:val="404040"/>
          <w:kern w:val="3"/>
          <w:lang w:eastAsia="zh-CN" w:bidi="hi-IN"/>
          <w14:ligatures w14:val="none"/>
        </w:rPr>
        <w:fldChar w:fldCharType="separate"/>
      </w:r>
      <w:r w:rsidRPr="00630050">
        <w:rPr>
          <w:rFonts w:eastAsia="Segoe UI" w:cstheme="minorHAnsi"/>
          <w:color w:val="111111"/>
          <w:kern w:val="3"/>
          <w:u w:val="single"/>
          <w:lang w:eastAsia="zh-CN" w:bidi="hi-IN"/>
          <w14:ligatures w14:val="none"/>
        </w:rPr>
        <w:t>Revenue`s</w:t>
      </w:r>
      <w:proofErr w:type="spellEnd"/>
      <w:r w:rsidRPr="00630050">
        <w:rPr>
          <w:rFonts w:eastAsia="Segoe UI" w:cstheme="minorHAnsi"/>
          <w:color w:val="111111"/>
          <w:kern w:val="3"/>
          <w:u w:val="single"/>
          <w:lang w:eastAsia="zh-CN" w:bidi="hi-IN"/>
          <w14:ligatures w14:val="none"/>
        </w:rPr>
        <w:t xml:space="preserve"> </w:t>
      </w:r>
      <w:proofErr w:type="spellStart"/>
      <w:r w:rsidRPr="00630050">
        <w:rPr>
          <w:rFonts w:eastAsia="Segoe UI" w:cstheme="minorHAnsi"/>
          <w:color w:val="111111"/>
          <w:kern w:val="3"/>
          <w:u w:val="single"/>
          <w:lang w:eastAsia="zh-CN" w:bidi="hi-IN"/>
          <w14:ligatures w14:val="none"/>
        </w:rPr>
        <w:t>myAccount</w:t>
      </w:r>
      <w:proofErr w:type="spellEnd"/>
      <w:r w:rsidRPr="00630050">
        <w:rPr>
          <w:rFonts w:eastAsia="Segoe UI" w:cstheme="minorHAnsi"/>
          <w:color w:val="111111"/>
          <w:kern w:val="3"/>
          <w:u w:val="single"/>
          <w:lang w:eastAsia="zh-CN" w:bidi="hi-IN"/>
          <w14:ligatures w14:val="none"/>
        </w:rPr>
        <w:t>.</w:t>
      </w:r>
      <w:r w:rsidRPr="00630050">
        <w:rPr>
          <w:rFonts w:eastAsia="Segoe UI" w:cstheme="minorHAnsi"/>
          <w:b/>
          <w:bCs/>
          <w:color w:val="404040"/>
          <w:kern w:val="3"/>
          <w:lang w:eastAsia="zh-CN" w:bidi="hi-IN"/>
          <w14:ligatures w14:val="none"/>
        </w:rPr>
        <w:fldChar w:fldCharType="end"/>
      </w:r>
    </w:p>
    <w:p w14:paraId="38153978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u w:val="single"/>
          <w:lang w:eastAsia="zh-CN" w:bidi="hi-IN"/>
          <w14:ligatures w14:val="none"/>
        </w:rPr>
      </w:pPr>
    </w:p>
    <w:p w14:paraId="214A8531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  <w:t>Litwa</w:t>
      </w:r>
    </w:p>
    <w:p w14:paraId="42E45F0D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świadectwo pracy/zaświadczenie o zatrudnieniu/ dokument potwierdzający rozpoczęcie i zakończenie zatrudnienia</w:t>
      </w:r>
    </w:p>
    <w:p w14:paraId="4E1F3CAE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paski wypłat</w:t>
      </w:r>
    </w:p>
    <w:p w14:paraId="1F67B994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W przypadku samozatrudnienia dokumenty potwierdzające prowadzenie działalności gospodarczej</w:t>
      </w:r>
    </w:p>
    <w:p w14:paraId="6947187D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 xml:space="preserve"> </w:t>
      </w:r>
    </w:p>
    <w:p w14:paraId="67835650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  <w:t>Łotwa</w:t>
      </w:r>
    </w:p>
    <w:p w14:paraId="34933246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świadectwo pracy/zaświadczenie o zatrudnieniu/ dokument potwierdzający rozpoczęcie i zakończenie zatrudnienia</w:t>
      </w:r>
    </w:p>
    <w:p w14:paraId="0DFC80E6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paski wypłat</w:t>
      </w:r>
    </w:p>
    <w:p w14:paraId="2AE9A663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W przypadku samozatrudnienia dokumenty potwierdzające prowadzenie działalności gospodarczej</w:t>
      </w:r>
    </w:p>
    <w:p w14:paraId="60A0EB98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</w:p>
    <w:p w14:paraId="187B18F0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  <w:t>Luksemburg</w:t>
      </w:r>
    </w:p>
    <w:p w14:paraId="4578662F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świadectwo pracy/zaświadczenie o zatrudnieniu/ dokument potwierdzający rozpoczęcie i zakończenie zatrudnienia</w:t>
      </w:r>
    </w:p>
    <w:p w14:paraId="36F4FF5A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paski wypłat</w:t>
      </w:r>
    </w:p>
    <w:p w14:paraId="6FF4F735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W przypadku samozatrudnienia dokumenty potwierdzające prowadzenie działalności gospodarczej</w:t>
      </w:r>
    </w:p>
    <w:p w14:paraId="23BCB274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</w:p>
    <w:p w14:paraId="1916CBE8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  <w:t>Malta</w:t>
      </w:r>
    </w:p>
    <w:p w14:paraId="1A994CDD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świadectwo pracy/zaświadczenie o zatrudnieniu/ dokument potwierdzający rozpoczęcie i zakończenie zatrudnienia</w:t>
      </w:r>
    </w:p>
    <w:p w14:paraId="06267C00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lastRenderedPageBreak/>
        <w:t>paski wypłat</w:t>
      </w:r>
    </w:p>
    <w:p w14:paraId="0D6FCAF1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 xml:space="preserve">roczne zestawienie zarobków (FS3 – </w:t>
      </w:r>
      <w:proofErr w:type="spellStart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statement</w:t>
      </w:r>
      <w:proofErr w:type="spellEnd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 xml:space="preserve"> of </w:t>
      </w:r>
      <w:proofErr w:type="spellStart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earnings</w:t>
      </w:r>
      <w:proofErr w:type="spellEnd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)</w:t>
      </w:r>
    </w:p>
    <w:p w14:paraId="14C94935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W przypadku samozatrudnienia dokumenty potwierdzające prowadzenie działalności gospodarczej</w:t>
      </w:r>
    </w:p>
    <w:p w14:paraId="20FA6EC2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</w:p>
    <w:p w14:paraId="4277CDA3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  <w:t>Niemcy</w:t>
      </w:r>
    </w:p>
    <w:p w14:paraId="0918B2CC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świadectwo pracy/zaświadczenie o zatrudnieniu (</w:t>
      </w:r>
      <w:proofErr w:type="spellStart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Arbeitsbescheinigung</w:t>
      </w:r>
      <w:proofErr w:type="spellEnd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/</w:t>
      </w:r>
      <w:proofErr w:type="spellStart"/>
      <w:proofErr w:type="gramStart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Arbeitszeugnis</w:t>
      </w:r>
      <w:proofErr w:type="spellEnd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)/</w:t>
      </w:r>
      <w:proofErr w:type="gramEnd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 xml:space="preserve"> dokument potwierdzający rozpoczęcie i zakończenie zatrudnienia</w:t>
      </w:r>
    </w:p>
    <w:p w14:paraId="138FE1A7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paski wypłat</w:t>
      </w:r>
    </w:p>
    <w:p w14:paraId="11D07739" w14:textId="77777777" w:rsidR="00630050" w:rsidRPr="00630050" w:rsidRDefault="00630050" w:rsidP="00630050">
      <w:pPr>
        <w:keepNext/>
        <w:suppressAutoHyphens/>
        <w:autoSpaceDN w:val="0"/>
        <w:spacing w:after="0" w:line="276" w:lineRule="auto"/>
        <w:textAlignment w:val="baseline"/>
        <w:outlineLvl w:val="1"/>
        <w:rPr>
          <w:rFonts w:eastAsia="NSimSun" w:cstheme="minorHAnsi"/>
          <w:color w:val="303436"/>
          <w:kern w:val="3"/>
          <w:lang w:eastAsia="zh-CN" w:bidi="hi-IN"/>
          <w14:ligatures w14:val="none"/>
        </w:rPr>
      </w:pPr>
      <w:r w:rsidRPr="00630050">
        <w:rPr>
          <w:rFonts w:eastAsia="NSimSun" w:cstheme="minorHAnsi"/>
          <w:color w:val="303436"/>
          <w:kern w:val="3"/>
          <w:lang w:eastAsia="zh-CN" w:bidi="hi-IN"/>
          <w14:ligatures w14:val="none"/>
        </w:rPr>
        <w:t>roczne rozliczenia (</w:t>
      </w:r>
      <w:proofErr w:type="spellStart"/>
      <w:r w:rsidRPr="00630050">
        <w:rPr>
          <w:rFonts w:eastAsia="NSimSun" w:cstheme="minorHAnsi"/>
          <w:color w:val="303436"/>
          <w:kern w:val="3"/>
          <w:lang w:eastAsia="zh-CN" w:bidi="hi-IN"/>
          <w14:ligatures w14:val="none"/>
        </w:rPr>
        <w:t>Lohnsteuerbescheinigung</w:t>
      </w:r>
      <w:proofErr w:type="spellEnd"/>
      <w:r w:rsidRPr="00630050">
        <w:rPr>
          <w:rFonts w:eastAsia="NSimSun" w:cstheme="minorHAnsi"/>
          <w:color w:val="303436"/>
          <w:kern w:val="3"/>
          <w:lang w:eastAsia="zh-CN" w:bidi="hi-IN"/>
          <w14:ligatures w14:val="none"/>
        </w:rPr>
        <w:t xml:space="preserve">/polski odpowiednik </w:t>
      </w:r>
      <w:proofErr w:type="spellStart"/>
      <w:r w:rsidRPr="00630050">
        <w:rPr>
          <w:rFonts w:eastAsia="NSimSun" w:cstheme="minorHAnsi"/>
          <w:color w:val="303436"/>
          <w:kern w:val="3"/>
          <w:lang w:eastAsia="zh-CN" w:bidi="hi-IN"/>
          <w14:ligatures w14:val="none"/>
        </w:rPr>
        <w:t>PiT</w:t>
      </w:r>
      <w:proofErr w:type="spellEnd"/>
      <w:r w:rsidRPr="00630050">
        <w:rPr>
          <w:rFonts w:eastAsia="NSimSun" w:cstheme="minorHAnsi"/>
          <w:color w:val="303436"/>
          <w:kern w:val="3"/>
          <w:lang w:eastAsia="zh-CN" w:bidi="hi-IN"/>
          <w14:ligatures w14:val="none"/>
        </w:rPr>
        <w:t xml:space="preserve"> 11 – wydawane w przypadku umowy o pracę, w rubryce nr 1 są podane daty zatrudnienia na terenie Niemiec)</w:t>
      </w:r>
    </w:p>
    <w:p w14:paraId="057A77FD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303436"/>
          <w:kern w:val="3"/>
          <w:lang w:eastAsia="zh-CN" w:bidi="hi-IN"/>
          <w14:ligatures w14:val="none"/>
        </w:rPr>
      </w:pPr>
    </w:p>
    <w:p w14:paraId="4659D3D1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303436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b/>
          <w:bCs/>
          <w:color w:val="303436"/>
          <w:kern w:val="3"/>
          <w:lang w:eastAsia="zh-CN" w:bidi="hi-IN"/>
          <w14:ligatures w14:val="none"/>
        </w:rPr>
        <w:t>Portugalia</w:t>
      </w:r>
    </w:p>
    <w:p w14:paraId="7F1FC786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świadectwo pracy/zaświadczenie o zatrudnieniu/ dokument potwierdzający rozpoczęcie i zakończenie zatrudnienia</w:t>
      </w:r>
    </w:p>
    <w:p w14:paraId="01364E47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paski wypłat</w:t>
      </w:r>
    </w:p>
    <w:p w14:paraId="1B65B12B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W przypadku samozatrudnienia dokumenty potwierdzające prowadzenie działalności gospodarczej</w:t>
      </w:r>
    </w:p>
    <w:p w14:paraId="274A7B04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</w:p>
    <w:p w14:paraId="6F5E16DD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  <w:t>Rumunia</w:t>
      </w:r>
    </w:p>
    <w:p w14:paraId="07A00CA5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świadectwo pracy/zaświadczenie o zatrudnieniu/ dokument potwierdzający rozpoczęcie i zakończenie zatrudnienia</w:t>
      </w:r>
    </w:p>
    <w:p w14:paraId="2211C479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paski wypłat</w:t>
      </w:r>
    </w:p>
    <w:p w14:paraId="1EAB2815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W przypadku samozatrudnienia dokumenty potwierdzające prowadzenie działalności gospodarczej</w:t>
      </w:r>
    </w:p>
    <w:p w14:paraId="272D641B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</w:p>
    <w:p w14:paraId="1366154F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  <w:t>Słowacja</w:t>
      </w:r>
    </w:p>
    <w:p w14:paraId="4E4C45B3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świadectwo pracy/zaświadczenie o zatrudnieniu (</w:t>
      </w:r>
      <w:proofErr w:type="spellStart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potvrzení</w:t>
      </w:r>
      <w:proofErr w:type="spellEnd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 xml:space="preserve"> o </w:t>
      </w:r>
      <w:proofErr w:type="spellStart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zaměstnání</w:t>
      </w:r>
      <w:proofErr w:type="spellEnd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/</w:t>
      </w:r>
      <w:proofErr w:type="spellStart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zapoctovy</w:t>
      </w:r>
      <w:proofErr w:type="spellEnd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 xml:space="preserve"> list) / dokument potwierdzający rozpoczęcie i zakończenie zatrudnienia</w:t>
      </w:r>
    </w:p>
    <w:p w14:paraId="5F1AC13D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paski wypłat</w:t>
      </w:r>
    </w:p>
    <w:p w14:paraId="20741981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W przypadku samozatrudnienia dokumenty potwierdzające prowadzenie działalności gospodarczej</w:t>
      </w:r>
    </w:p>
    <w:p w14:paraId="21032343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303436"/>
          <w:kern w:val="3"/>
          <w:lang w:eastAsia="zh-CN" w:bidi="hi-IN"/>
          <w14:ligatures w14:val="none"/>
        </w:rPr>
      </w:pPr>
    </w:p>
    <w:p w14:paraId="106C7A10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303436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b/>
          <w:bCs/>
          <w:color w:val="303436"/>
          <w:kern w:val="3"/>
          <w:lang w:eastAsia="zh-CN" w:bidi="hi-IN"/>
          <w14:ligatures w14:val="none"/>
        </w:rPr>
        <w:t>Słowenia</w:t>
      </w:r>
    </w:p>
    <w:p w14:paraId="2C937E8C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świadectwo pracy/zaświadczenie o zatrudnieniu/ dokument potwierdzający rozpoczęcie i zakończenie zatrudnienia</w:t>
      </w:r>
    </w:p>
    <w:p w14:paraId="316A8652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paski wypłat</w:t>
      </w:r>
    </w:p>
    <w:p w14:paraId="5EAFB9E0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W przypadku samozatrudnienia dokumenty potwierdzające prowadzenie działalności gospodarczej</w:t>
      </w:r>
    </w:p>
    <w:p w14:paraId="167AA829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</w:p>
    <w:p w14:paraId="7A91E1F1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  <w:t>Szwecja</w:t>
      </w:r>
    </w:p>
    <w:p w14:paraId="4995CB78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świadectwo pracy (</w:t>
      </w:r>
      <w:proofErr w:type="spellStart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Arbetsgivarintyg</w:t>
      </w:r>
      <w:proofErr w:type="spellEnd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)/zaświadczenie o zatrudnieniu/dokument potwierdzający rozpoczęcie i zakończenie zatrudnienia</w:t>
      </w:r>
    </w:p>
    <w:p w14:paraId="12AB8A3F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paski wypłat (</w:t>
      </w:r>
      <w:proofErr w:type="spellStart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Lonespecifikation</w:t>
      </w:r>
      <w:proofErr w:type="spellEnd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/</w:t>
      </w:r>
      <w:proofErr w:type="spellStart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Lonebesked</w:t>
      </w:r>
      <w:proofErr w:type="spellEnd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)</w:t>
      </w:r>
    </w:p>
    <w:p w14:paraId="59E34995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W przypadku samozatrudnienia dokumenty potwierdzające prowadzenie działalności gospodarczej</w:t>
      </w:r>
    </w:p>
    <w:p w14:paraId="7F8AC9E4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</w:p>
    <w:p w14:paraId="0A703E32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  <w:t>Węgry</w:t>
      </w:r>
    </w:p>
    <w:p w14:paraId="0F0EBC24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świadectwo pracy/zaświadczenie o zatrudnieniu/ dokument potwierdzający rozpoczęcie i zakończenie zatrudnienia</w:t>
      </w:r>
    </w:p>
    <w:p w14:paraId="4354587E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lastRenderedPageBreak/>
        <w:t>paski wypłat</w:t>
      </w:r>
    </w:p>
    <w:p w14:paraId="15D3A215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W przypadku samozatrudnienia dokumenty potwierdzające prowadzenie działalności gospodarczej</w:t>
      </w:r>
    </w:p>
    <w:p w14:paraId="72FDBDF7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</w:p>
    <w:p w14:paraId="0B6DB1BB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  <w:t>Włochy</w:t>
      </w:r>
    </w:p>
    <w:p w14:paraId="0A48164C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świadectwo pracy/zaświadczenie o zatrudnieniu/dokument potwierdzający rozpoczęcie i zakończenie zatrudnienia (np. zestawienie okresów zatrudnienia z INPS)</w:t>
      </w:r>
    </w:p>
    <w:p w14:paraId="0A8C2067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paski wypłat</w:t>
      </w:r>
    </w:p>
    <w:p w14:paraId="3CC3CB23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W przypadku samozatrudnienia dokumenty potwierdzające prowadzenie działalności gospodarczej</w:t>
      </w:r>
    </w:p>
    <w:p w14:paraId="3E54CEA3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</w:p>
    <w:p w14:paraId="568823A6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Kraje spoza EU</w:t>
      </w: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br/>
      </w:r>
      <w:r w:rsidRPr="00630050"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  <w:t>Islandia</w:t>
      </w:r>
    </w:p>
    <w:p w14:paraId="3FCC6861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000000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umowa o pracę (</w:t>
      </w:r>
      <w:proofErr w:type="spellStart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Ráðningarsamningur</w:t>
      </w:r>
      <w:proofErr w:type="spellEnd"/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 xml:space="preserve"> - w Islandii nie są wydawane świadectwa pracy, dlatego też umowa o pracę jest ważnym elementem potwierdzającym zatrudnienie, na niej są też podane daty zatrudnienia)</w:t>
      </w:r>
    </w:p>
    <w:p w14:paraId="1FCD193F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zaświadczenie o zatrudnieniu/ dokument potwierdzający rozpoczęcie i zakończenie zatrudnienia</w:t>
      </w:r>
    </w:p>
    <w:p w14:paraId="1A4E4EB8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000000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000000"/>
          <w:kern w:val="3"/>
          <w:lang w:eastAsia="zh-CN" w:bidi="hi-IN"/>
          <w14:ligatures w14:val="none"/>
        </w:rPr>
        <w:t>paski wypłat (</w:t>
      </w:r>
      <w:proofErr w:type="spellStart"/>
      <w:r w:rsidRPr="00630050">
        <w:rPr>
          <w:rFonts w:eastAsia="Segoe UI" w:cstheme="minorHAnsi"/>
          <w:color w:val="000000"/>
          <w:kern w:val="3"/>
          <w:lang w:eastAsia="zh-CN" w:bidi="hi-IN"/>
          <w14:ligatures w14:val="none"/>
        </w:rPr>
        <w:t>Launasedill</w:t>
      </w:r>
      <w:proofErr w:type="spellEnd"/>
      <w:r w:rsidRPr="00630050">
        <w:rPr>
          <w:rFonts w:eastAsia="Segoe UI" w:cstheme="minorHAnsi"/>
          <w:color w:val="000000"/>
          <w:kern w:val="3"/>
          <w:lang w:eastAsia="zh-CN" w:bidi="hi-IN"/>
          <w14:ligatures w14:val="none"/>
        </w:rPr>
        <w:t>)</w:t>
      </w:r>
    </w:p>
    <w:p w14:paraId="492EB199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W przypadku samozatrudnienia dokumenty potwierdzające prowadzenie działalności gospodarczej</w:t>
      </w:r>
    </w:p>
    <w:p w14:paraId="1F6022BC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000000"/>
          <w:kern w:val="3"/>
          <w:lang w:eastAsia="zh-CN" w:bidi="hi-IN"/>
          <w14:ligatures w14:val="none"/>
        </w:rPr>
      </w:pPr>
    </w:p>
    <w:p w14:paraId="46214C34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000000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b/>
          <w:bCs/>
          <w:color w:val="000000"/>
          <w:kern w:val="3"/>
          <w:lang w:eastAsia="zh-CN" w:bidi="hi-IN"/>
          <w14:ligatures w14:val="none"/>
        </w:rPr>
        <w:t>Norwegia</w:t>
      </w:r>
    </w:p>
    <w:p w14:paraId="067552CB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świadectwo pracy/zaświadczenie o zatrudnieniu/ dokument potwierdzający rozpoczęcie i zakończenie zatrudnienia</w:t>
      </w:r>
    </w:p>
    <w:p w14:paraId="5DF5D870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paski wypłat</w:t>
      </w:r>
    </w:p>
    <w:p w14:paraId="3B7D1E59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W przypadku samozatrudnienia dokumenty potwierdzające prowadzenie działalności gospodarczej</w:t>
      </w:r>
    </w:p>
    <w:p w14:paraId="4A02181E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</w:p>
    <w:p w14:paraId="4D64244B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  <w:t>Szwajcaria</w:t>
      </w:r>
    </w:p>
    <w:p w14:paraId="15D13295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świadectwo pracy/zaświadczenie o zatrudnieniu/ dokument potwierdzający rozpoczęcie i zakończenie zatrudnienia</w:t>
      </w:r>
    </w:p>
    <w:p w14:paraId="158E2FBC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paski wypłat</w:t>
      </w:r>
    </w:p>
    <w:p w14:paraId="0AC9FC38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W przypadku samozatrudnienia dokumenty potwierdzające prowadzenie działalności gospodarczej</w:t>
      </w:r>
    </w:p>
    <w:p w14:paraId="01DD9750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</w:p>
    <w:p w14:paraId="2D02768F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  <w:t>Liechtenstein</w:t>
      </w:r>
    </w:p>
    <w:p w14:paraId="528B2304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świadectwo pracy/zaświadczenie o zatrudnieniu/ dokument potwierdzający rozpoczęcie i zakończenie zatrudnienia</w:t>
      </w:r>
    </w:p>
    <w:p w14:paraId="3ECB43D8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b/>
          <w:bCs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paski wypłat</w:t>
      </w:r>
    </w:p>
    <w:p w14:paraId="16F684D2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  <w:r w:rsidRPr="00630050">
        <w:rPr>
          <w:rFonts w:eastAsia="Segoe UI" w:cstheme="minorHAnsi"/>
          <w:color w:val="111111"/>
          <w:kern w:val="3"/>
          <w:lang w:eastAsia="zh-CN" w:bidi="hi-IN"/>
          <w14:ligatures w14:val="none"/>
        </w:rPr>
        <w:t>W przypadku samozatrudnienia dokumenty potwierdzające prowadzenie działalności gospodarczej</w:t>
      </w:r>
    </w:p>
    <w:p w14:paraId="0A522D7B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</w:p>
    <w:p w14:paraId="0DA77C36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</w:p>
    <w:p w14:paraId="6D54E3C1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</w:p>
    <w:p w14:paraId="6CB24F88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</w:p>
    <w:p w14:paraId="0FA20E51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</w:p>
    <w:p w14:paraId="570C0148" w14:textId="77777777" w:rsidR="00630050" w:rsidRPr="00630050" w:rsidRDefault="00630050" w:rsidP="00630050">
      <w:pPr>
        <w:suppressAutoHyphens/>
        <w:autoSpaceDN w:val="0"/>
        <w:spacing w:after="0" w:line="276" w:lineRule="auto"/>
        <w:textAlignment w:val="baseline"/>
        <w:rPr>
          <w:rFonts w:eastAsia="Segoe UI" w:cstheme="minorHAnsi"/>
          <w:color w:val="303436"/>
          <w:kern w:val="3"/>
          <w:lang w:eastAsia="zh-CN" w:bidi="hi-IN"/>
          <w14:ligatures w14:val="none"/>
        </w:rPr>
      </w:pP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2"/>
      </w:tblGrid>
      <w:tr w:rsidR="00630050" w:rsidRPr="00630050" w14:paraId="6A419B81" w14:textId="77777777" w:rsidTr="0064744C">
        <w:tblPrEx>
          <w:tblCellMar>
            <w:top w:w="0" w:type="dxa"/>
            <w:bottom w:w="0" w:type="dxa"/>
          </w:tblCellMar>
        </w:tblPrEx>
        <w:tc>
          <w:tcPr>
            <w:tcW w:w="963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9A086B" w14:textId="77777777" w:rsidR="00630050" w:rsidRPr="00630050" w:rsidRDefault="00630050" w:rsidP="00630050">
            <w:pPr>
              <w:widowControl w:val="0"/>
              <w:suppressLineNumbers/>
              <w:suppressAutoHyphens/>
              <w:autoSpaceDN w:val="0"/>
              <w:spacing w:before="120" w:after="0" w:line="240" w:lineRule="auto"/>
              <w:jc w:val="both"/>
              <w:textAlignment w:val="baseline"/>
              <w:rPr>
                <w:rFonts w:eastAsia="Segoe UI" w:cstheme="minorHAnsi"/>
                <w:color w:val="000000"/>
                <w:kern w:val="3"/>
                <w:lang w:eastAsia="zh-CN" w:bidi="hi-IN"/>
                <w14:ligatures w14:val="none"/>
              </w:rPr>
            </w:pPr>
          </w:p>
        </w:tc>
      </w:tr>
    </w:tbl>
    <w:p w14:paraId="71F78B44" w14:textId="77777777" w:rsidR="00630050" w:rsidRPr="00630050" w:rsidRDefault="00630050" w:rsidP="00630050">
      <w:pPr>
        <w:widowControl w:val="0"/>
        <w:suppressAutoHyphens/>
        <w:autoSpaceDN w:val="0"/>
        <w:spacing w:after="0" w:line="240" w:lineRule="auto"/>
        <w:textAlignment w:val="baseline"/>
        <w:rPr>
          <w:rFonts w:eastAsia="Segoe UI" w:cstheme="minorHAnsi"/>
          <w:color w:val="111111"/>
          <w:kern w:val="3"/>
          <w:lang w:eastAsia="zh-CN" w:bidi="hi-IN"/>
          <w14:ligatures w14:val="none"/>
        </w:rPr>
      </w:pPr>
    </w:p>
    <w:p w14:paraId="1CF32F47" w14:textId="057A2471" w:rsidR="002711AC" w:rsidRPr="0063672A" w:rsidRDefault="002711AC">
      <w:pPr>
        <w:rPr>
          <w:rFonts w:cstheme="minorHAnsi"/>
        </w:rPr>
      </w:pPr>
    </w:p>
    <w:sectPr w:rsidR="002711AC" w:rsidRPr="0063672A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803412" w14:textId="77777777" w:rsidR="00863D91" w:rsidRDefault="00863D91" w:rsidP="003B2DE1">
      <w:pPr>
        <w:spacing w:after="0" w:line="240" w:lineRule="auto"/>
      </w:pPr>
      <w:r>
        <w:separator/>
      </w:r>
    </w:p>
  </w:endnote>
  <w:endnote w:type="continuationSeparator" w:id="0">
    <w:p w14:paraId="5604A213" w14:textId="77777777" w:rsidR="00863D91" w:rsidRDefault="00863D91" w:rsidP="003B2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F9F74" w14:textId="77777777" w:rsidR="00BA289C" w:rsidRDefault="00E87382" w:rsidP="00E87382">
    <w:pPr>
      <w:pStyle w:val="Stopka"/>
      <w:rPr>
        <w:rFonts w:asciiTheme="majorHAnsi" w:hAnsiTheme="majorHAnsi" w:cstheme="majorHAnsi"/>
        <w:sz w:val="16"/>
        <w:szCs w:val="16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1ED7765F" wp14:editId="32CC3943">
          <wp:simplePos x="0" y="0"/>
          <wp:positionH relativeFrom="column">
            <wp:posOffset>-266700</wp:posOffset>
          </wp:positionH>
          <wp:positionV relativeFrom="paragraph">
            <wp:posOffset>152400</wp:posOffset>
          </wp:positionV>
          <wp:extent cx="425450" cy="478790"/>
          <wp:effectExtent l="0" t="0" r="0" b="0"/>
          <wp:wrapNone/>
          <wp:docPr id="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/>
                  <pic:cNvPicPr>
                    <a:picLocks noChangeAspect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450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44B39A0" w14:textId="6A9220BD" w:rsidR="00BA289C" w:rsidRDefault="00BA289C" w:rsidP="00E87382">
    <w:pPr>
      <w:pStyle w:val="Stopka"/>
      <w:rPr>
        <w:rFonts w:asciiTheme="majorHAnsi" w:hAnsiTheme="majorHAnsi" w:cstheme="majorHAnsi"/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CDD1A40" wp14:editId="0DCC228C">
          <wp:simplePos x="0" y="0"/>
          <wp:positionH relativeFrom="column">
            <wp:posOffset>5524500</wp:posOffset>
          </wp:positionH>
          <wp:positionV relativeFrom="paragraph">
            <wp:posOffset>81915</wp:posOffset>
          </wp:positionV>
          <wp:extent cx="510540" cy="528320"/>
          <wp:effectExtent l="0" t="0" r="0" b="0"/>
          <wp:wrapNone/>
          <wp:docPr id="3" name="Obraz 1" descr="Obraz zawierający tekst, krąg, Czcionka, design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" descr="Obraz zawierający tekst, krąg, Czcionka, design&#10;&#10;Zawartość wygenerowana przez sztuczną inteligencję może być niepoprawna.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7AE3C60" w14:textId="4F35214C" w:rsidR="00E87382" w:rsidRDefault="00B93C7F" w:rsidP="00E87382">
    <w:pPr>
      <w:pStyle w:val="Stopka"/>
      <w:rPr>
        <w:rFonts w:asciiTheme="majorHAnsi" w:hAnsiTheme="majorHAnsi" w:cstheme="majorHAnsi"/>
        <w:sz w:val="16"/>
        <w:szCs w:val="16"/>
      </w:rPr>
    </w:pPr>
    <w:r w:rsidRPr="00AF1A95">
      <w:rPr>
        <w:rFonts w:asciiTheme="majorHAnsi" w:hAnsiTheme="majorHAnsi" w:cstheme="majorHAnsi"/>
        <w:sz w:val="16"/>
        <w:szCs w:val="16"/>
      </w:rPr>
      <w:t>Projekt jest współfinansowany ze środków Europejskiego Funduszu Społecznego Plus w ramach Programu</w:t>
    </w:r>
  </w:p>
  <w:p w14:paraId="37192D0C" w14:textId="22F1264A" w:rsidR="00B93C7F" w:rsidRPr="00AF1A95" w:rsidRDefault="00B93C7F" w:rsidP="00E87382">
    <w:pPr>
      <w:pStyle w:val="Stopka"/>
      <w:rPr>
        <w:rFonts w:asciiTheme="majorHAnsi" w:hAnsiTheme="majorHAnsi" w:cstheme="majorHAnsi"/>
        <w:sz w:val="16"/>
        <w:szCs w:val="16"/>
      </w:rPr>
    </w:pPr>
    <w:r w:rsidRPr="00AF1A95">
      <w:rPr>
        <w:rFonts w:asciiTheme="majorHAnsi" w:hAnsiTheme="majorHAnsi" w:cstheme="majorHAnsi"/>
        <w:sz w:val="16"/>
        <w:szCs w:val="16"/>
      </w:rPr>
      <w:t>Fundusze Europejskie dla Śląskiego 2021-2027</w:t>
    </w:r>
  </w:p>
  <w:p w14:paraId="4F0EDDFB" w14:textId="6CE36477" w:rsidR="00B93C7F" w:rsidRDefault="00B93C7F" w:rsidP="00B93C7F">
    <w:pPr>
      <w:pStyle w:val="Stopka"/>
      <w:tabs>
        <w:tab w:val="center" w:pos="4465"/>
      </w:tabs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9F4B24" w14:textId="77777777" w:rsidR="00863D91" w:rsidRDefault="00863D91" w:rsidP="003B2DE1">
      <w:pPr>
        <w:spacing w:after="0" w:line="240" w:lineRule="auto"/>
      </w:pPr>
      <w:r>
        <w:separator/>
      </w:r>
    </w:p>
  </w:footnote>
  <w:footnote w:type="continuationSeparator" w:id="0">
    <w:p w14:paraId="188453EE" w14:textId="77777777" w:rsidR="00863D91" w:rsidRDefault="00863D91" w:rsidP="003B2D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45B75" w14:textId="70D86B18" w:rsidR="003B2DE1" w:rsidRDefault="003B2DE1" w:rsidP="00E87382">
    <w:pPr>
      <w:pStyle w:val="Nagwek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9915B73" wp14:editId="29D968BF">
          <wp:simplePos x="0" y="0"/>
          <wp:positionH relativeFrom="margin">
            <wp:align>center</wp:align>
          </wp:positionH>
          <wp:positionV relativeFrom="paragraph">
            <wp:posOffset>-198120</wp:posOffset>
          </wp:positionV>
          <wp:extent cx="4709160" cy="647700"/>
          <wp:effectExtent l="0" t="0" r="0" b="0"/>
          <wp:wrapTight wrapText="bothSides">
            <wp:wrapPolygon edited="0">
              <wp:start x="0" y="0"/>
              <wp:lineTo x="0" y="20965"/>
              <wp:lineTo x="21495" y="20965"/>
              <wp:lineTo x="21495" y="0"/>
              <wp:lineTo x="0" y="0"/>
            </wp:wrapPolygon>
          </wp:wrapTight>
          <wp:docPr id="2" name="Obraz 2" descr="Obraz zawierający tekst, Czcionka, biały, czarne i białe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, Czcionka, biały, czarne i białe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916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342"/>
    <w:rsid w:val="000211ED"/>
    <w:rsid w:val="00025B01"/>
    <w:rsid w:val="00050198"/>
    <w:rsid w:val="00072712"/>
    <w:rsid w:val="00075B5B"/>
    <w:rsid w:val="000C6C4A"/>
    <w:rsid w:val="000C73BF"/>
    <w:rsid w:val="000E537A"/>
    <w:rsid w:val="000F17C7"/>
    <w:rsid w:val="000F1BB1"/>
    <w:rsid w:val="00106174"/>
    <w:rsid w:val="001165D5"/>
    <w:rsid w:val="00131349"/>
    <w:rsid w:val="00131830"/>
    <w:rsid w:val="0013260E"/>
    <w:rsid w:val="00132D2A"/>
    <w:rsid w:val="00144427"/>
    <w:rsid w:val="00145191"/>
    <w:rsid w:val="001455BF"/>
    <w:rsid w:val="00160FF1"/>
    <w:rsid w:val="001729B1"/>
    <w:rsid w:val="00174066"/>
    <w:rsid w:val="00193573"/>
    <w:rsid w:val="001A30F0"/>
    <w:rsid w:val="001B1218"/>
    <w:rsid w:val="001B181D"/>
    <w:rsid w:val="001E7AA9"/>
    <w:rsid w:val="001F273D"/>
    <w:rsid w:val="00200C83"/>
    <w:rsid w:val="00212A2A"/>
    <w:rsid w:val="00223037"/>
    <w:rsid w:val="00244FB4"/>
    <w:rsid w:val="00245D07"/>
    <w:rsid w:val="00253598"/>
    <w:rsid w:val="00253F32"/>
    <w:rsid w:val="002711AC"/>
    <w:rsid w:val="00276F25"/>
    <w:rsid w:val="002966E8"/>
    <w:rsid w:val="002A109F"/>
    <w:rsid w:val="002C4EF5"/>
    <w:rsid w:val="002C6A6A"/>
    <w:rsid w:val="002C71AC"/>
    <w:rsid w:val="002E652E"/>
    <w:rsid w:val="002F1FBB"/>
    <w:rsid w:val="0030060B"/>
    <w:rsid w:val="00303E46"/>
    <w:rsid w:val="003120EF"/>
    <w:rsid w:val="0031302E"/>
    <w:rsid w:val="0032023F"/>
    <w:rsid w:val="00330196"/>
    <w:rsid w:val="003617ED"/>
    <w:rsid w:val="003675ED"/>
    <w:rsid w:val="0037186D"/>
    <w:rsid w:val="00387C17"/>
    <w:rsid w:val="003A03F6"/>
    <w:rsid w:val="003B06D7"/>
    <w:rsid w:val="003B2DE1"/>
    <w:rsid w:val="003C0D79"/>
    <w:rsid w:val="003C3C08"/>
    <w:rsid w:val="003D5DD5"/>
    <w:rsid w:val="00411342"/>
    <w:rsid w:val="004251C3"/>
    <w:rsid w:val="00434C35"/>
    <w:rsid w:val="0044528C"/>
    <w:rsid w:val="00456D74"/>
    <w:rsid w:val="00460EEF"/>
    <w:rsid w:val="00470414"/>
    <w:rsid w:val="004848A4"/>
    <w:rsid w:val="00485207"/>
    <w:rsid w:val="004A0F87"/>
    <w:rsid w:val="004D25A7"/>
    <w:rsid w:val="004D2FE8"/>
    <w:rsid w:val="0051230A"/>
    <w:rsid w:val="00512332"/>
    <w:rsid w:val="005317C1"/>
    <w:rsid w:val="00543BC5"/>
    <w:rsid w:val="00544CE4"/>
    <w:rsid w:val="00560E54"/>
    <w:rsid w:val="00570F63"/>
    <w:rsid w:val="00580F73"/>
    <w:rsid w:val="005E130B"/>
    <w:rsid w:val="005F342B"/>
    <w:rsid w:val="005F3C90"/>
    <w:rsid w:val="00600319"/>
    <w:rsid w:val="00603D34"/>
    <w:rsid w:val="00606FFD"/>
    <w:rsid w:val="00607418"/>
    <w:rsid w:val="00610080"/>
    <w:rsid w:val="0062767E"/>
    <w:rsid w:val="00630050"/>
    <w:rsid w:val="00632B0E"/>
    <w:rsid w:val="0063672A"/>
    <w:rsid w:val="0064314A"/>
    <w:rsid w:val="00650F82"/>
    <w:rsid w:val="00675320"/>
    <w:rsid w:val="0068487E"/>
    <w:rsid w:val="006C164A"/>
    <w:rsid w:val="006D010C"/>
    <w:rsid w:val="006D6D5F"/>
    <w:rsid w:val="00701108"/>
    <w:rsid w:val="00725976"/>
    <w:rsid w:val="0073711B"/>
    <w:rsid w:val="00752675"/>
    <w:rsid w:val="00760AE5"/>
    <w:rsid w:val="00776A6F"/>
    <w:rsid w:val="00793130"/>
    <w:rsid w:val="0079658B"/>
    <w:rsid w:val="007C0E3D"/>
    <w:rsid w:val="007E7AE7"/>
    <w:rsid w:val="007F7804"/>
    <w:rsid w:val="00806657"/>
    <w:rsid w:val="00807DB1"/>
    <w:rsid w:val="008333C9"/>
    <w:rsid w:val="00835FBA"/>
    <w:rsid w:val="008426FE"/>
    <w:rsid w:val="00850AA6"/>
    <w:rsid w:val="00863D91"/>
    <w:rsid w:val="00866806"/>
    <w:rsid w:val="008B293C"/>
    <w:rsid w:val="008D3149"/>
    <w:rsid w:val="008E0D9B"/>
    <w:rsid w:val="008E5175"/>
    <w:rsid w:val="008E71A9"/>
    <w:rsid w:val="009026C2"/>
    <w:rsid w:val="00903895"/>
    <w:rsid w:val="009058B2"/>
    <w:rsid w:val="00924D15"/>
    <w:rsid w:val="0093594C"/>
    <w:rsid w:val="00951CF5"/>
    <w:rsid w:val="0095604B"/>
    <w:rsid w:val="0096332A"/>
    <w:rsid w:val="0097786A"/>
    <w:rsid w:val="00980115"/>
    <w:rsid w:val="009841C6"/>
    <w:rsid w:val="009924FA"/>
    <w:rsid w:val="009A32CB"/>
    <w:rsid w:val="00A15A82"/>
    <w:rsid w:val="00A20430"/>
    <w:rsid w:val="00A21F23"/>
    <w:rsid w:val="00A24304"/>
    <w:rsid w:val="00A4607A"/>
    <w:rsid w:val="00A60A62"/>
    <w:rsid w:val="00A7313A"/>
    <w:rsid w:val="00A849D9"/>
    <w:rsid w:val="00A9295B"/>
    <w:rsid w:val="00A94ED9"/>
    <w:rsid w:val="00A96D29"/>
    <w:rsid w:val="00AA49B7"/>
    <w:rsid w:val="00AD5E36"/>
    <w:rsid w:val="00AE4302"/>
    <w:rsid w:val="00AE632C"/>
    <w:rsid w:val="00B07531"/>
    <w:rsid w:val="00B13D7B"/>
    <w:rsid w:val="00B61664"/>
    <w:rsid w:val="00B93C7F"/>
    <w:rsid w:val="00BA206C"/>
    <w:rsid w:val="00BA289C"/>
    <w:rsid w:val="00BB4C04"/>
    <w:rsid w:val="00BC5D50"/>
    <w:rsid w:val="00BC6271"/>
    <w:rsid w:val="00BC7F47"/>
    <w:rsid w:val="00BD2642"/>
    <w:rsid w:val="00BD7624"/>
    <w:rsid w:val="00BE1F38"/>
    <w:rsid w:val="00BF3011"/>
    <w:rsid w:val="00BF6118"/>
    <w:rsid w:val="00BF69D4"/>
    <w:rsid w:val="00C0477E"/>
    <w:rsid w:val="00C141A2"/>
    <w:rsid w:val="00C22E79"/>
    <w:rsid w:val="00C242EF"/>
    <w:rsid w:val="00C25628"/>
    <w:rsid w:val="00C40B51"/>
    <w:rsid w:val="00C41445"/>
    <w:rsid w:val="00C446CB"/>
    <w:rsid w:val="00C57A2E"/>
    <w:rsid w:val="00C60ED4"/>
    <w:rsid w:val="00C61E46"/>
    <w:rsid w:val="00C64CA8"/>
    <w:rsid w:val="00C93E79"/>
    <w:rsid w:val="00C94B9C"/>
    <w:rsid w:val="00CB350C"/>
    <w:rsid w:val="00CC00DD"/>
    <w:rsid w:val="00CE64DE"/>
    <w:rsid w:val="00D27986"/>
    <w:rsid w:val="00D46E09"/>
    <w:rsid w:val="00D51383"/>
    <w:rsid w:val="00D56395"/>
    <w:rsid w:val="00D6239D"/>
    <w:rsid w:val="00D80BE0"/>
    <w:rsid w:val="00D83E3F"/>
    <w:rsid w:val="00D86B3E"/>
    <w:rsid w:val="00D90BAC"/>
    <w:rsid w:val="00D91C8A"/>
    <w:rsid w:val="00DC4143"/>
    <w:rsid w:val="00DD3418"/>
    <w:rsid w:val="00DF04D5"/>
    <w:rsid w:val="00DF6859"/>
    <w:rsid w:val="00E147C0"/>
    <w:rsid w:val="00E23B56"/>
    <w:rsid w:val="00E50689"/>
    <w:rsid w:val="00E87382"/>
    <w:rsid w:val="00E87C91"/>
    <w:rsid w:val="00EA238B"/>
    <w:rsid w:val="00EC7879"/>
    <w:rsid w:val="00EF1480"/>
    <w:rsid w:val="00F019FA"/>
    <w:rsid w:val="00F1054D"/>
    <w:rsid w:val="00F17634"/>
    <w:rsid w:val="00F25C13"/>
    <w:rsid w:val="00F313C8"/>
    <w:rsid w:val="00F67DCD"/>
    <w:rsid w:val="00F75B92"/>
    <w:rsid w:val="00F85C5F"/>
    <w:rsid w:val="00F864ED"/>
    <w:rsid w:val="00F87480"/>
    <w:rsid w:val="00F9681F"/>
    <w:rsid w:val="00FA4870"/>
    <w:rsid w:val="00FD23CA"/>
    <w:rsid w:val="00FD3F63"/>
    <w:rsid w:val="00FD4567"/>
    <w:rsid w:val="00FD6821"/>
    <w:rsid w:val="00FE7F87"/>
    <w:rsid w:val="00FF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55690"/>
  <w15:chartTrackingRefBased/>
  <w15:docId w15:val="{3642CD94-FBDD-428D-8E04-35EB42F0F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113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113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1134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113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1134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113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113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113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113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1134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113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1134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1134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1134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1134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1134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1134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1134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113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113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113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113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113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1134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1134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1134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1134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1134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11342"/>
    <w:rPr>
      <w:b/>
      <w:bCs/>
      <w:smallCaps/>
      <w:color w:val="2F5496" w:themeColor="accent1" w:themeShade="BF"/>
      <w:spacing w:val="5"/>
    </w:rPr>
  </w:style>
  <w:style w:type="paragraph" w:styleId="Stopka">
    <w:name w:val="footer"/>
    <w:basedOn w:val="Normalny"/>
    <w:link w:val="StopkaZnak"/>
    <w:uiPriority w:val="99"/>
    <w:unhideWhenUsed/>
    <w:rsid w:val="003B2DE1"/>
    <w:pPr>
      <w:tabs>
        <w:tab w:val="center" w:pos="4536"/>
        <w:tab w:val="right" w:pos="9072"/>
      </w:tabs>
      <w:spacing w:after="0" w:line="240" w:lineRule="auto"/>
      <w:ind w:right="142"/>
      <w:jc w:val="center"/>
    </w:pPr>
    <w:rPr>
      <w:rFonts w:ascii="Calibri" w:eastAsia="Calibri" w:hAnsi="Calibri" w:cs="Times New Roman"/>
      <w:kern w:val="0"/>
      <w14:ligatures w14:val="none"/>
    </w:rPr>
  </w:style>
  <w:style w:type="character" w:customStyle="1" w:styleId="StopkaZnak">
    <w:name w:val="Stopka Znak"/>
    <w:basedOn w:val="Domylnaczcionkaakapitu"/>
    <w:link w:val="Stopka"/>
    <w:uiPriority w:val="99"/>
    <w:rsid w:val="003B2DE1"/>
    <w:rPr>
      <w:rFonts w:ascii="Calibri" w:eastAsia="Calibri" w:hAnsi="Calibri" w:cs="Times New Roman"/>
      <w:kern w:val="0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3B2D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2D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1332</Words>
  <Characters>7995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WUP Katowice</Company>
  <LinksUpToDate>false</LinksUpToDate>
  <CharactersWithSpaces>9309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Nocoń</dc:creator>
  <cp:keywords/>
  <dc:description/>
  <cp:lastModifiedBy>Magdalena Nocoń</cp:lastModifiedBy>
  <cp:revision>3</cp:revision>
  <dcterms:created xsi:type="dcterms:W3CDTF">2025-04-15T13:37:00Z</dcterms:created>
  <dcterms:modified xsi:type="dcterms:W3CDTF">2025-04-16T02:45:00Z</dcterms:modified>
</cp:coreProperties>
</file>