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FE" w:rsidRPr="00CC2A46" w:rsidRDefault="008906AD" w:rsidP="008906A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</w:rPr>
        <w:t>INFORMACJA O OKRESACH UBEZPIECZENIA, ZATRUDNIENIA LUB PRACY NA WŁASNY RACHUNEK W KRAJACH UE/EOG I SZWAJCARII</w:t>
      </w:r>
    </w:p>
    <w:p w:rsidR="00E74AD4" w:rsidRPr="003F7BF7" w:rsidRDefault="00E74AD4" w:rsidP="00E74AD4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8906AD" w:rsidP="00A50018">
            <w:pPr>
              <w:rPr>
                <w:rFonts w:ascii="Arial" w:hAnsi="Arial" w:cs="Arial"/>
                <w:b/>
              </w:rPr>
            </w:pPr>
            <w:r w:rsidRPr="003039CB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8906AD" w:rsidP="00A50018">
            <w:pPr>
              <w:rPr>
                <w:rFonts w:ascii="Arial" w:hAnsi="Arial" w:cs="Arial"/>
                <w:b/>
              </w:rPr>
            </w:pPr>
            <w:r w:rsidRPr="003039CB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E74AD4" w:rsidRPr="003039CB" w:rsidRDefault="00E74AD4" w:rsidP="00E74AD4">
      <w:pPr>
        <w:rPr>
          <w:rFonts w:ascii="Arial" w:hAnsi="Arial" w:cs="Arial"/>
        </w:rPr>
      </w:pPr>
    </w:p>
    <w:p w:rsidR="00E74AD4" w:rsidRPr="003039CB" w:rsidRDefault="00E74AD4" w:rsidP="00E74AD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  <w:b/>
              </w:rPr>
            </w:pPr>
            <w:r w:rsidRPr="003039CB">
              <w:rPr>
                <w:rFonts w:ascii="Arial" w:hAnsi="Arial" w:cs="Arial"/>
                <w:b/>
              </w:rPr>
              <w:t xml:space="preserve">Osobowy numer identyfikacyjny </w:t>
            </w:r>
            <w:r w:rsidR="008906AD" w:rsidRPr="003039CB">
              <w:rPr>
                <w:rFonts w:ascii="Arial" w:hAnsi="Arial" w:cs="Arial"/>
                <w:b/>
              </w:rPr>
              <w:br/>
            </w:r>
            <w:r w:rsidRPr="003039CB">
              <w:rPr>
                <w:rFonts w:ascii="Arial" w:hAnsi="Arial" w:cs="Arial"/>
                <w:b/>
              </w:rPr>
              <w:t>za granicą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8906AD" w:rsidRPr="003039CB" w:rsidRDefault="008906AD" w:rsidP="00E74AD4">
      <w:pPr>
        <w:rPr>
          <w:rFonts w:ascii="Arial" w:hAnsi="Arial" w:cs="Arial"/>
          <w:b/>
        </w:rPr>
      </w:pPr>
    </w:p>
    <w:p w:rsidR="00E74AD4" w:rsidRPr="003039CB" w:rsidRDefault="00E74AD4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>Ostatni adres w kraju poprzedniego ubezpieczenia (za granicą)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Ulica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Miejscowość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Kod pocztowy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Region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8906AD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</w:t>
            </w:r>
            <w:r w:rsidR="00E74AD4" w:rsidRPr="003039CB">
              <w:rPr>
                <w:rFonts w:ascii="Arial" w:hAnsi="Arial" w:cs="Arial"/>
              </w:rPr>
              <w:t>raj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8906AD" w:rsidRPr="003039CB" w:rsidRDefault="00E74AD4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ab/>
      </w:r>
    </w:p>
    <w:p w:rsidR="00E74AD4" w:rsidRPr="003039CB" w:rsidRDefault="008906AD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 xml:space="preserve">Całkowity </w:t>
      </w:r>
      <w:r w:rsidR="00E74AD4" w:rsidRPr="003039CB">
        <w:rPr>
          <w:rFonts w:ascii="Arial" w:hAnsi="Arial" w:cs="Arial"/>
          <w:b/>
        </w:rPr>
        <w:t xml:space="preserve">okres ubezpieczenia za granicą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8906AD" w:rsidRPr="003039CB" w:rsidRDefault="008906AD" w:rsidP="00E74AD4">
      <w:pPr>
        <w:ind w:left="720"/>
        <w:jc w:val="both"/>
        <w:rPr>
          <w:rFonts w:ascii="Arial" w:hAnsi="Arial" w:cs="Arial"/>
          <w:b/>
        </w:rPr>
      </w:pPr>
    </w:p>
    <w:p w:rsidR="00E74AD4" w:rsidRPr="003039CB" w:rsidRDefault="008906AD" w:rsidP="008906AD">
      <w:pPr>
        <w:jc w:val="both"/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 xml:space="preserve">Okres zatrudnienia </w:t>
      </w:r>
      <w:r w:rsidR="00E74AD4" w:rsidRPr="003039CB">
        <w:rPr>
          <w:rFonts w:ascii="Arial" w:hAnsi="Arial" w:cs="Arial"/>
          <w:b/>
        </w:rPr>
        <w:t>za granicą (pierwszy pracodawca)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 xml:space="preserve">Rodzaj zatrudnienia 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sym w:font="Wingdings" w:char="F06F"/>
            </w:r>
            <w:r w:rsidRPr="003039CB">
              <w:rPr>
                <w:rFonts w:ascii="Arial" w:hAnsi="Arial" w:cs="Arial"/>
              </w:rPr>
              <w:t xml:space="preserve">  zatrudnienie                                             </w:t>
            </w:r>
            <w:r w:rsidRPr="003039CB">
              <w:rPr>
                <w:rFonts w:ascii="Arial" w:hAnsi="Arial" w:cs="Arial"/>
              </w:rPr>
              <w:sym w:font="Wingdings" w:char="F06F"/>
            </w:r>
            <w:r w:rsidRPr="003039CB">
              <w:rPr>
                <w:rFonts w:ascii="Arial" w:hAnsi="Arial" w:cs="Arial"/>
              </w:rPr>
              <w:t xml:space="preserve">  samozatrudnienie</w:t>
            </w:r>
          </w:p>
        </w:tc>
      </w:tr>
    </w:tbl>
    <w:p w:rsidR="00E74AD4" w:rsidRPr="003039CB" w:rsidRDefault="00E74AD4" w:rsidP="00E74AD4">
      <w:pPr>
        <w:spacing w:after="10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Nazwa pracodawcy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Numer identyfikacyjny pracodawcy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9212" w:type="dxa"/>
            <w:gridSpan w:val="2"/>
          </w:tcPr>
          <w:p w:rsidR="00E74AD4" w:rsidRPr="003039CB" w:rsidRDefault="00E74AD4" w:rsidP="00A50018">
            <w:pPr>
              <w:jc w:val="center"/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Adres pracodawcy</w:t>
            </w: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Ulica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Miejscowość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Kod pocztowy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lastRenderedPageBreak/>
              <w:t>Region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Kraj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</w:tbl>
    <w:p w:rsidR="00E74AD4" w:rsidRPr="003039CB" w:rsidRDefault="00E74AD4" w:rsidP="008906AD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>Okres zatrudnienia za granicą (kolejny pracodawca)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 xml:space="preserve">Rodzaj zatrudnienia 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sym w:font="Wingdings" w:char="F06F"/>
            </w:r>
            <w:r w:rsidRPr="003039CB">
              <w:rPr>
                <w:rFonts w:ascii="Arial" w:hAnsi="Arial" w:cs="Arial"/>
              </w:rPr>
              <w:t xml:space="preserve">  zatrudnienie                    </w:t>
            </w:r>
          </w:p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sym w:font="Wingdings" w:char="F06F"/>
            </w:r>
            <w:r w:rsidRPr="003039CB">
              <w:rPr>
                <w:rFonts w:ascii="Arial" w:hAnsi="Arial" w:cs="Arial"/>
              </w:rPr>
              <w:t xml:space="preserve">  samozatrudnienie</w:t>
            </w:r>
          </w:p>
        </w:tc>
      </w:tr>
    </w:tbl>
    <w:p w:rsidR="00E74AD4" w:rsidRPr="003039CB" w:rsidRDefault="00E74AD4" w:rsidP="00E74AD4">
      <w:pPr>
        <w:spacing w:after="10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Nazwa pracodawcy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Numer identyfikacyjny pracodawcy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9212" w:type="dxa"/>
            <w:gridSpan w:val="2"/>
          </w:tcPr>
          <w:p w:rsidR="00E74AD4" w:rsidRPr="003039CB" w:rsidRDefault="00E74AD4" w:rsidP="00A50018">
            <w:pPr>
              <w:jc w:val="center"/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Adres pracodawcy</w:t>
            </w: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Ulica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Miejscowość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Kod pocztowy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Region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Kraj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</w:tbl>
    <w:p w:rsidR="00E74AD4" w:rsidRPr="003039CB" w:rsidRDefault="00E74AD4" w:rsidP="008906AD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>Okres zatrudnienia za granicą (kolejny pracodawca)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 xml:space="preserve">Rodzaj zatrudnienia 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sym w:font="Wingdings" w:char="F06F"/>
            </w:r>
            <w:r w:rsidRPr="003039CB">
              <w:rPr>
                <w:rFonts w:ascii="Arial" w:hAnsi="Arial" w:cs="Arial"/>
              </w:rPr>
              <w:t xml:space="preserve">  zatrudnienie                    </w:t>
            </w:r>
          </w:p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sym w:font="Wingdings" w:char="F06F"/>
            </w:r>
            <w:r w:rsidRPr="003039CB">
              <w:rPr>
                <w:rFonts w:ascii="Arial" w:hAnsi="Arial" w:cs="Arial"/>
              </w:rPr>
              <w:t xml:space="preserve">  samozatrudnienie</w:t>
            </w:r>
          </w:p>
        </w:tc>
      </w:tr>
    </w:tbl>
    <w:p w:rsidR="00E74AD4" w:rsidRPr="003039CB" w:rsidRDefault="00E74AD4" w:rsidP="00E74AD4">
      <w:pPr>
        <w:spacing w:after="10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Nazwa pracodawcy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Numer identyfikacyjny pracodawcy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9212" w:type="dxa"/>
            <w:gridSpan w:val="2"/>
          </w:tcPr>
          <w:p w:rsidR="00E74AD4" w:rsidRPr="003039CB" w:rsidRDefault="00E74AD4" w:rsidP="00A50018">
            <w:pPr>
              <w:jc w:val="center"/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Adres pracodawcy</w:t>
            </w: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Ulica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Miejscowość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Kod pocztowy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lastRenderedPageBreak/>
              <w:t>Region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Kraj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jc w:val="right"/>
              <w:rPr>
                <w:rFonts w:ascii="Arial" w:hAnsi="Arial" w:cs="Arial"/>
              </w:rPr>
            </w:pPr>
          </w:p>
        </w:tc>
      </w:tr>
    </w:tbl>
    <w:p w:rsidR="00E74AD4" w:rsidRPr="003039CB" w:rsidRDefault="00E74AD4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 xml:space="preserve">Okres choroby za granicą traktowany jako okres ubezpieczenia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Nazwa instytucji ubezpieczeniowej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Adres instytucji ubezpieczeniowej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Ulica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Miejscowość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Kod pocztowy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Region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Kraj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E74AD4" w:rsidRPr="003039CB" w:rsidRDefault="00E74AD4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 xml:space="preserve">Okres macierzyństwa  za granicą traktowany jako okres ubezpieczenia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Nazwa instytucji ubezpieczeniowej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Adres instytucji ubezpieczeniowej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Ulica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Miejscowość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Kod pocztowy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Region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Kraj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8906AD" w:rsidRPr="003039CB" w:rsidRDefault="00E74AD4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ab/>
      </w:r>
    </w:p>
    <w:p w:rsidR="008906AD" w:rsidRPr="003039CB" w:rsidRDefault="008906AD" w:rsidP="00E74AD4">
      <w:pPr>
        <w:rPr>
          <w:rFonts w:ascii="Arial" w:hAnsi="Arial" w:cs="Arial"/>
          <w:b/>
        </w:rPr>
      </w:pPr>
    </w:p>
    <w:p w:rsidR="00E74AD4" w:rsidRPr="003039CB" w:rsidRDefault="008906AD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 xml:space="preserve">Okres pozbawienia wolności </w:t>
      </w:r>
      <w:r w:rsidR="00E74AD4" w:rsidRPr="003039CB">
        <w:rPr>
          <w:rFonts w:ascii="Arial" w:hAnsi="Arial" w:cs="Arial"/>
          <w:b/>
        </w:rPr>
        <w:t xml:space="preserve">za granicą traktowany jako okres ubezpieczenia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lastRenderedPageBreak/>
              <w:t>Nazwa zakładu karnego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Adres zakładu karnego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Ulica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Miejscowość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Kod pocztowy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Region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Kraj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E74AD4" w:rsidRPr="003039CB" w:rsidRDefault="00E74AD4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 xml:space="preserve">Okres edukacji za granicą traktowany jako okres ubezpieczenia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E74AD4" w:rsidRPr="003039CB" w:rsidRDefault="00E74AD4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>Okres służ</w:t>
      </w:r>
      <w:r w:rsidR="008906AD" w:rsidRPr="003039CB">
        <w:rPr>
          <w:rFonts w:ascii="Arial" w:hAnsi="Arial" w:cs="Arial"/>
          <w:b/>
        </w:rPr>
        <w:t>b</w:t>
      </w:r>
      <w:r w:rsidRPr="003039CB">
        <w:rPr>
          <w:rFonts w:ascii="Arial" w:hAnsi="Arial" w:cs="Arial"/>
          <w:b/>
        </w:rPr>
        <w:t xml:space="preserve">y wojskowej za granicą traktowany jako okres ubezpieczenia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E74AD4" w:rsidRPr="003039CB" w:rsidRDefault="00E74AD4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 xml:space="preserve">Inny okres za granicą traktowany jako okres ubezpieczenia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Rodzaj okresu traktowanego jako okres ubezpieczenia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Nazwa instytucji ubezpieczeniowej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Adres instytucji ubezpieczeniowej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Ulica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Miejscowość , Kod pocztowy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Region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Kraj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E74AD4" w:rsidRPr="003039CB" w:rsidRDefault="00E74AD4" w:rsidP="00E74AD4">
      <w:pPr>
        <w:rPr>
          <w:rFonts w:ascii="Arial" w:hAnsi="Arial" w:cs="Arial"/>
          <w:b/>
        </w:rPr>
      </w:pPr>
      <w:r w:rsidRPr="003039CB">
        <w:rPr>
          <w:rFonts w:ascii="Arial" w:hAnsi="Arial" w:cs="Arial"/>
          <w:b/>
        </w:rPr>
        <w:t xml:space="preserve">Okres pobierania zasiłku dla bezrobotnych za granicą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początkowa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Data końcowa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lastRenderedPageBreak/>
              <w:t>Numer identyfikacyjny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Nazwa lokalnej instytucji ubezpieczeniowej (urzędu wypłacającego zasiłek za granicą )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Adres lokalnej instytucji ubezpieczeniowej (urzędu wypłacającego zasiłek za granicą )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Ulica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Miejscowość , Kod pocztowy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Region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  <w:tr w:rsidR="00E74AD4" w:rsidRPr="003039CB" w:rsidTr="00A50018">
        <w:trPr>
          <w:trHeight w:val="567"/>
        </w:trPr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Kraj</w:t>
            </w:r>
          </w:p>
        </w:tc>
        <w:tc>
          <w:tcPr>
            <w:tcW w:w="4606" w:type="dxa"/>
          </w:tcPr>
          <w:p w:rsidR="00E74AD4" w:rsidRPr="003039CB" w:rsidRDefault="00E74AD4" w:rsidP="00A50018">
            <w:pPr>
              <w:rPr>
                <w:rFonts w:ascii="Arial" w:hAnsi="Arial" w:cs="Arial"/>
              </w:rPr>
            </w:pPr>
          </w:p>
        </w:tc>
      </w:tr>
    </w:tbl>
    <w:p w:rsidR="00E74AD4" w:rsidRPr="003039CB" w:rsidRDefault="00E74AD4" w:rsidP="00E74AD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74AD4" w:rsidRPr="003039CB" w:rsidTr="00A50018">
        <w:trPr>
          <w:trHeight w:val="659"/>
        </w:trPr>
        <w:tc>
          <w:tcPr>
            <w:tcW w:w="4606" w:type="dxa"/>
          </w:tcPr>
          <w:p w:rsidR="00E74AD4" w:rsidRPr="003039CB" w:rsidRDefault="008906AD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D</w:t>
            </w:r>
            <w:r w:rsidR="00E74AD4" w:rsidRPr="003039CB">
              <w:rPr>
                <w:rFonts w:ascii="Arial" w:hAnsi="Arial" w:cs="Arial"/>
              </w:rPr>
              <w:t>ata</w:t>
            </w:r>
          </w:p>
        </w:tc>
        <w:tc>
          <w:tcPr>
            <w:tcW w:w="4606" w:type="dxa"/>
          </w:tcPr>
          <w:p w:rsidR="00E74AD4" w:rsidRPr="003039CB" w:rsidRDefault="008906AD" w:rsidP="00A50018">
            <w:pPr>
              <w:rPr>
                <w:rFonts w:ascii="Arial" w:hAnsi="Arial" w:cs="Arial"/>
              </w:rPr>
            </w:pPr>
            <w:r w:rsidRPr="003039CB">
              <w:rPr>
                <w:rFonts w:ascii="Arial" w:hAnsi="Arial" w:cs="Arial"/>
              </w:rPr>
              <w:t>P</w:t>
            </w:r>
            <w:r w:rsidR="00E74AD4" w:rsidRPr="003039CB">
              <w:rPr>
                <w:rFonts w:ascii="Arial" w:hAnsi="Arial" w:cs="Arial"/>
              </w:rPr>
              <w:t>odpis</w:t>
            </w:r>
          </w:p>
        </w:tc>
      </w:tr>
    </w:tbl>
    <w:p w:rsidR="00E74AD4" w:rsidRPr="003039CB" w:rsidRDefault="00E74AD4" w:rsidP="00E74AD4">
      <w:pPr>
        <w:rPr>
          <w:rFonts w:ascii="Arial" w:hAnsi="Arial" w:cs="Arial"/>
        </w:rPr>
      </w:pPr>
    </w:p>
    <w:p w:rsidR="00E74AD4" w:rsidRPr="003039CB" w:rsidRDefault="00E74AD4" w:rsidP="00E74AD4">
      <w:pPr>
        <w:rPr>
          <w:rFonts w:ascii="Arial" w:hAnsi="Arial" w:cs="Arial"/>
        </w:rPr>
      </w:pPr>
    </w:p>
    <w:p w:rsidR="008906AD" w:rsidRDefault="008906AD" w:rsidP="00E74AD4">
      <w:pPr>
        <w:rPr>
          <w:rFonts w:ascii="Arial" w:hAnsi="Arial" w:cs="Arial"/>
        </w:rPr>
      </w:pPr>
    </w:p>
    <w:p w:rsidR="008906AD" w:rsidRDefault="008906AD" w:rsidP="00E74AD4">
      <w:pPr>
        <w:rPr>
          <w:rFonts w:ascii="Arial" w:hAnsi="Arial" w:cs="Arial"/>
        </w:rPr>
      </w:pPr>
    </w:p>
    <w:p w:rsidR="008906AD" w:rsidRPr="008906AD" w:rsidRDefault="008906AD" w:rsidP="00E74AD4">
      <w:pPr>
        <w:rPr>
          <w:rFonts w:ascii="Arial" w:hAnsi="Arial" w:cs="Arial"/>
        </w:rPr>
      </w:pPr>
    </w:p>
    <w:p w:rsidR="00E74AD4" w:rsidRDefault="00E74AD4" w:rsidP="00E74AD4">
      <w:pPr>
        <w:rPr>
          <w:szCs w:val="24"/>
        </w:rPr>
      </w:pPr>
    </w:p>
    <w:p w:rsidR="00E74AD4" w:rsidRDefault="00E74AD4" w:rsidP="00E74AD4">
      <w:pPr>
        <w:rPr>
          <w:szCs w:val="24"/>
        </w:rPr>
      </w:pPr>
      <w:r w:rsidRPr="00CC2A46">
        <w:rPr>
          <w:szCs w:val="24"/>
        </w:rPr>
        <w:t>Załączniki do informacji*:</w:t>
      </w:r>
    </w:p>
    <w:p w:rsidR="00704DFE" w:rsidRPr="00CC2A46" w:rsidRDefault="00704DFE" w:rsidP="00E74AD4">
      <w:pPr>
        <w:rPr>
          <w:szCs w:val="24"/>
        </w:rPr>
      </w:pPr>
    </w:p>
    <w:p w:rsidR="00E74AD4" w:rsidRPr="00CC2A46" w:rsidRDefault="00E74AD4" w:rsidP="00E74AD4">
      <w:pPr>
        <w:numPr>
          <w:ilvl w:val="0"/>
          <w:numId w:val="1"/>
        </w:numPr>
        <w:spacing w:after="200" w:line="276" w:lineRule="auto"/>
        <w:rPr>
          <w:szCs w:val="24"/>
        </w:rPr>
      </w:pPr>
      <w:r w:rsidRPr="00CC2A46">
        <w:rPr>
          <w:szCs w:val="24"/>
        </w:rPr>
        <w:t>zagraniczne świadectwa pracy potwierdzone za zgodność z oryginałem</w:t>
      </w:r>
    </w:p>
    <w:p w:rsidR="00E74AD4" w:rsidRPr="00CC2A46" w:rsidRDefault="00E74AD4" w:rsidP="00E74AD4">
      <w:pPr>
        <w:numPr>
          <w:ilvl w:val="0"/>
          <w:numId w:val="1"/>
        </w:numPr>
        <w:spacing w:after="200" w:line="276" w:lineRule="auto"/>
        <w:rPr>
          <w:szCs w:val="24"/>
        </w:rPr>
      </w:pPr>
      <w:r w:rsidRPr="00CC2A46">
        <w:rPr>
          <w:szCs w:val="24"/>
        </w:rPr>
        <w:t>dokumenty potwierdzające wysokość osiąganego wynagrodzenia</w:t>
      </w:r>
    </w:p>
    <w:p w:rsidR="00E74AD4" w:rsidRPr="00CC2A46" w:rsidRDefault="00E74AD4" w:rsidP="00E74AD4">
      <w:pPr>
        <w:numPr>
          <w:ilvl w:val="0"/>
          <w:numId w:val="1"/>
        </w:numPr>
        <w:spacing w:after="200" w:line="276" w:lineRule="auto"/>
        <w:rPr>
          <w:szCs w:val="24"/>
        </w:rPr>
      </w:pPr>
      <w:r w:rsidRPr="00CC2A46">
        <w:rPr>
          <w:szCs w:val="24"/>
        </w:rPr>
        <w:t>paski wypłat, rozliczenia, jarografy potwierdzone za zgodność z oryginałem</w:t>
      </w:r>
    </w:p>
    <w:p w:rsidR="00E74AD4" w:rsidRPr="00CC2A46" w:rsidRDefault="00E74AD4" w:rsidP="00E74AD4">
      <w:pPr>
        <w:numPr>
          <w:ilvl w:val="0"/>
          <w:numId w:val="1"/>
        </w:numPr>
        <w:spacing w:after="200" w:line="276" w:lineRule="auto"/>
        <w:rPr>
          <w:szCs w:val="24"/>
        </w:rPr>
      </w:pPr>
      <w:r w:rsidRPr="00CC2A46">
        <w:rPr>
          <w:szCs w:val="24"/>
        </w:rPr>
        <w:t>druki P45, P60 potwierdzone za zgodność z oryginałem</w:t>
      </w:r>
    </w:p>
    <w:p w:rsidR="00E74AD4" w:rsidRPr="00CC2A46" w:rsidRDefault="00E74AD4" w:rsidP="00E74AD4">
      <w:pPr>
        <w:numPr>
          <w:ilvl w:val="0"/>
          <w:numId w:val="1"/>
        </w:numPr>
        <w:spacing w:after="200" w:line="276" w:lineRule="auto"/>
        <w:rPr>
          <w:szCs w:val="24"/>
        </w:rPr>
      </w:pPr>
      <w:r w:rsidRPr="00CC2A46">
        <w:rPr>
          <w:szCs w:val="24"/>
        </w:rPr>
        <w:t>dokumenty potwierdzające okres ubezpieczenia, choroby, macierzyństwa, pobierania zasiłku</w:t>
      </w:r>
    </w:p>
    <w:p w:rsidR="00E74AD4" w:rsidRPr="00CC2A46" w:rsidRDefault="00E74AD4" w:rsidP="00E74AD4">
      <w:pPr>
        <w:numPr>
          <w:ilvl w:val="0"/>
          <w:numId w:val="1"/>
        </w:numPr>
        <w:spacing w:after="200" w:line="276" w:lineRule="auto"/>
        <w:rPr>
          <w:szCs w:val="24"/>
        </w:rPr>
      </w:pPr>
      <w:r w:rsidRPr="00CC2A46">
        <w:rPr>
          <w:szCs w:val="24"/>
        </w:rPr>
        <w:t>…………………………………………………………………………………………...</w:t>
      </w:r>
    </w:p>
    <w:p w:rsidR="00E74AD4" w:rsidRPr="00CC2A46" w:rsidRDefault="00E74AD4" w:rsidP="00E74AD4">
      <w:pPr>
        <w:ind w:left="360"/>
        <w:rPr>
          <w:i/>
          <w:szCs w:val="24"/>
        </w:rPr>
      </w:pPr>
      <w:r w:rsidRPr="00CC2A46">
        <w:rPr>
          <w:i/>
          <w:szCs w:val="24"/>
        </w:rPr>
        <w:t>*Proszę zaznaczyć  dokumenty, które zostały załączone do niniejszej informacji</w:t>
      </w:r>
    </w:p>
    <w:p w:rsidR="00E74AD4" w:rsidRDefault="00E74AD4" w:rsidP="00E74AD4">
      <w:pPr>
        <w:suppressAutoHyphens/>
        <w:ind w:firstLine="6"/>
        <w:jc w:val="right"/>
        <w:rPr>
          <w:lang w:eastAsia="ar-SA"/>
        </w:rPr>
      </w:pPr>
    </w:p>
    <w:p w:rsidR="008B2145" w:rsidRDefault="008B2145" w:rsidP="00E74AD4"/>
    <w:sectPr w:rsidR="008B2145" w:rsidSect="008B21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1E6" w:rsidRDefault="00D321E6" w:rsidP="008906AD">
      <w:r>
        <w:separator/>
      </w:r>
    </w:p>
  </w:endnote>
  <w:endnote w:type="continuationSeparator" w:id="1">
    <w:p w:rsidR="00D321E6" w:rsidRDefault="00D321E6" w:rsidP="0089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729322"/>
      <w:docPartObj>
        <w:docPartGallery w:val="Page Numbers (Bottom of Page)"/>
        <w:docPartUnique/>
      </w:docPartObj>
    </w:sdtPr>
    <w:sdtContent>
      <w:p w:rsidR="00FD239D" w:rsidRDefault="00793D23">
        <w:pPr>
          <w:pStyle w:val="Stopka"/>
          <w:jc w:val="right"/>
        </w:pPr>
        <w:r>
          <w:fldChar w:fldCharType="begin"/>
        </w:r>
        <w:r w:rsidR="00FD239D">
          <w:instrText>PAGE   \* MERGEFORMAT</w:instrText>
        </w:r>
        <w:r>
          <w:fldChar w:fldCharType="separate"/>
        </w:r>
        <w:r w:rsidR="007E2C38">
          <w:rPr>
            <w:noProof/>
          </w:rPr>
          <w:t>1</w:t>
        </w:r>
        <w:r>
          <w:fldChar w:fldCharType="end"/>
        </w:r>
      </w:p>
    </w:sdtContent>
  </w:sdt>
  <w:p w:rsidR="00FD239D" w:rsidRDefault="00FD23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1E6" w:rsidRDefault="00D321E6" w:rsidP="008906AD">
      <w:r>
        <w:separator/>
      </w:r>
    </w:p>
  </w:footnote>
  <w:footnote w:type="continuationSeparator" w:id="1">
    <w:p w:rsidR="00D321E6" w:rsidRDefault="00D321E6" w:rsidP="00890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6AD" w:rsidRDefault="008906AD">
    <w:pPr>
      <w:pStyle w:val="Nagwek"/>
    </w:pPr>
    <w:r>
      <w:t xml:space="preserve">Załącznik nr 2 do wniosku o ustalenie prawa do zasiłku na zasadach koordynacji systemów zabezpieczenia społecznego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B680B"/>
    <w:multiLevelType w:val="hybridMultilevel"/>
    <w:tmpl w:val="C512B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AD4"/>
    <w:rsid w:val="003039CB"/>
    <w:rsid w:val="003F3391"/>
    <w:rsid w:val="00657CD1"/>
    <w:rsid w:val="00664A62"/>
    <w:rsid w:val="006A3956"/>
    <w:rsid w:val="00704DFE"/>
    <w:rsid w:val="00793D23"/>
    <w:rsid w:val="007B48A9"/>
    <w:rsid w:val="007E2C38"/>
    <w:rsid w:val="00834BBD"/>
    <w:rsid w:val="008906AD"/>
    <w:rsid w:val="008B2145"/>
    <w:rsid w:val="00B123B6"/>
    <w:rsid w:val="00D321E6"/>
    <w:rsid w:val="00E74AD4"/>
    <w:rsid w:val="00FD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36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AD4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6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6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6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6A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askalec</dc:creator>
  <cp:keywords/>
  <dc:description/>
  <cp:lastModifiedBy>skapusta</cp:lastModifiedBy>
  <cp:revision>2</cp:revision>
  <dcterms:created xsi:type="dcterms:W3CDTF">2018-05-25T06:13:00Z</dcterms:created>
  <dcterms:modified xsi:type="dcterms:W3CDTF">2018-05-25T06:13:00Z</dcterms:modified>
</cp:coreProperties>
</file>