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B8FC" w14:textId="360E8D9C" w:rsidR="00CE26F8" w:rsidRDefault="46590470" w:rsidP="13E3541E">
      <w:pPr>
        <w:ind w:left="142" w:right="4"/>
        <w:jc w:val="center"/>
        <w:rPr>
          <w:b/>
          <w:bCs/>
          <w:sz w:val="28"/>
          <w:szCs w:val="28"/>
        </w:rPr>
      </w:pPr>
      <w:r w:rsidRPr="69D1FEB3">
        <w:rPr>
          <w:b/>
          <w:bCs/>
          <w:sz w:val="28"/>
          <w:szCs w:val="28"/>
        </w:rPr>
        <w:t xml:space="preserve">A </w:t>
      </w:r>
      <w:r w:rsidR="00CE26F8" w:rsidRPr="69D1FEB3">
        <w:rPr>
          <w:b/>
          <w:bCs/>
          <w:sz w:val="28"/>
          <w:szCs w:val="28"/>
        </w:rPr>
        <w:t xml:space="preserve">COLLECTION OF </w:t>
      </w:r>
      <w:r w:rsidR="00E75F9A" w:rsidRPr="69D1FEB3">
        <w:rPr>
          <w:b/>
          <w:bCs/>
          <w:sz w:val="28"/>
          <w:szCs w:val="28"/>
        </w:rPr>
        <w:t xml:space="preserve">SKILLS </w:t>
      </w:r>
      <w:r w:rsidR="7FB7D2CC" w:rsidRPr="69D1FEB3">
        <w:rPr>
          <w:b/>
          <w:bCs/>
          <w:sz w:val="28"/>
          <w:szCs w:val="28"/>
        </w:rPr>
        <w:t>STORIES</w:t>
      </w:r>
    </w:p>
    <w:p w14:paraId="39356F5A" w14:textId="732537D7" w:rsidR="00CE26F8" w:rsidRDefault="2676F823" w:rsidP="6C9B01C3">
      <w:pPr>
        <w:rPr>
          <w:rFonts w:ascii="Calibri" w:eastAsia="Calibri" w:hAnsi="Calibri" w:cs="Calibri"/>
          <w:sz w:val="28"/>
          <w:szCs w:val="28"/>
        </w:rPr>
      </w:pPr>
      <w:r w:rsidRPr="69D1FEB3">
        <w:rPr>
          <w:rFonts w:ascii="Calibri" w:eastAsia="Calibri" w:hAnsi="Calibri" w:cs="Calibri"/>
        </w:rPr>
        <w:t xml:space="preserve">We want to hear from you! </w:t>
      </w:r>
      <w:r w:rsidR="5D843D21" w:rsidRPr="69D1FEB3">
        <w:rPr>
          <w:rFonts w:ascii="Calibri" w:eastAsia="Calibri" w:hAnsi="Calibri" w:cs="Calibri"/>
        </w:rPr>
        <w:t xml:space="preserve">We are eager to hear </w:t>
      </w:r>
      <w:r w:rsidR="7071DD2E" w:rsidRPr="69D1FEB3">
        <w:rPr>
          <w:rFonts w:ascii="Calibri" w:eastAsia="Calibri" w:hAnsi="Calibri" w:cs="Calibri"/>
        </w:rPr>
        <w:t>your</w:t>
      </w:r>
      <w:r w:rsidR="5D843D21" w:rsidRPr="69D1FEB3">
        <w:rPr>
          <w:rFonts w:ascii="Calibri" w:eastAsia="Calibri" w:hAnsi="Calibri" w:cs="Calibri"/>
        </w:rPr>
        <w:t xml:space="preserve"> inspiring </w:t>
      </w:r>
      <w:r w:rsidR="5D843D21" w:rsidRPr="69D1FEB3">
        <w:rPr>
          <w:rFonts w:ascii="Calibri" w:eastAsia="Calibri" w:hAnsi="Calibri" w:cs="Calibri"/>
          <w:b/>
          <w:bCs/>
        </w:rPr>
        <w:t>testimonials</w:t>
      </w:r>
      <w:r w:rsidR="3A997DCE" w:rsidRPr="69D1FEB3">
        <w:rPr>
          <w:rFonts w:ascii="Calibri" w:eastAsia="Calibri" w:hAnsi="Calibri" w:cs="Calibri"/>
          <w:b/>
          <w:bCs/>
        </w:rPr>
        <w:t>,</w:t>
      </w:r>
      <w:r w:rsidR="5D843D21" w:rsidRPr="69D1FEB3">
        <w:rPr>
          <w:rFonts w:ascii="Calibri" w:eastAsia="Calibri" w:hAnsi="Calibri" w:cs="Calibri"/>
        </w:rPr>
        <w:t xml:space="preserve"> of people who successfully acquired new skillsets for the labour market and </w:t>
      </w:r>
      <w:r w:rsidR="3086AC58" w:rsidRPr="69D1FEB3">
        <w:rPr>
          <w:rFonts w:ascii="Calibri" w:eastAsia="Calibri" w:hAnsi="Calibri" w:cs="Calibri"/>
        </w:rPr>
        <w:t>/or</w:t>
      </w:r>
      <w:r w:rsidR="4E6DA626" w:rsidRPr="69D1FEB3">
        <w:rPr>
          <w:rFonts w:ascii="Calibri" w:eastAsia="Calibri" w:hAnsi="Calibri" w:cs="Calibri"/>
        </w:rPr>
        <w:t xml:space="preserve"> your success</w:t>
      </w:r>
      <w:r w:rsidR="3086AC58" w:rsidRPr="69D1FEB3">
        <w:rPr>
          <w:rFonts w:ascii="Calibri" w:eastAsia="Calibri" w:hAnsi="Calibri" w:cs="Calibri"/>
        </w:rPr>
        <w:t xml:space="preserve"> </w:t>
      </w:r>
      <w:r w:rsidR="5D843D21" w:rsidRPr="69D1FEB3">
        <w:rPr>
          <w:rFonts w:ascii="Calibri" w:eastAsia="Calibri" w:hAnsi="Calibri" w:cs="Calibri"/>
          <w:b/>
          <w:bCs/>
        </w:rPr>
        <w:t>stories of projects</w:t>
      </w:r>
      <w:r w:rsidR="5D843D21" w:rsidRPr="69D1FEB3">
        <w:rPr>
          <w:rFonts w:ascii="Calibri" w:eastAsia="Calibri" w:hAnsi="Calibri" w:cs="Calibri"/>
        </w:rPr>
        <w:t xml:space="preserve"> linked to skills and</w:t>
      </w:r>
      <w:r w:rsidR="0337DE46" w:rsidRPr="69D1FEB3">
        <w:rPr>
          <w:rFonts w:ascii="Calibri" w:eastAsia="Calibri" w:hAnsi="Calibri" w:cs="Calibri"/>
        </w:rPr>
        <w:t xml:space="preserve"> the</w:t>
      </w:r>
      <w:r w:rsidR="5D843D21" w:rsidRPr="69D1FEB3">
        <w:rPr>
          <w:rFonts w:ascii="Calibri" w:eastAsia="Calibri" w:hAnsi="Calibri" w:cs="Calibri"/>
        </w:rPr>
        <w:t xml:space="preserve"> labour market. </w:t>
      </w:r>
      <w:r w:rsidR="0EE636BD" w:rsidRPr="69D1FEB3">
        <w:rPr>
          <w:rFonts w:ascii="Calibri" w:eastAsia="Calibri" w:hAnsi="Calibri" w:cs="Calibri"/>
        </w:rPr>
        <w:t xml:space="preserve">Have a good example? Then </w:t>
      </w:r>
      <w:r w:rsidR="105E67F6" w:rsidRPr="69D1FEB3">
        <w:rPr>
          <w:rFonts w:ascii="Calibri" w:eastAsia="Calibri" w:hAnsi="Calibri" w:cs="Calibri"/>
          <w:color w:val="000000" w:themeColor="text1"/>
        </w:rPr>
        <w:t>p</w:t>
      </w:r>
      <w:r w:rsidR="5D843D21" w:rsidRPr="69D1FEB3">
        <w:rPr>
          <w:rFonts w:ascii="Calibri" w:eastAsia="Calibri" w:hAnsi="Calibri" w:cs="Calibri"/>
          <w:color w:val="000000" w:themeColor="text1"/>
        </w:rPr>
        <w:t>lease fill in th</w:t>
      </w:r>
      <w:r w:rsidR="03972D07" w:rsidRPr="69D1FEB3">
        <w:rPr>
          <w:rFonts w:ascii="Calibri" w:eastAsia="Calibri" w:hAnsi="Calibri" w:cs="Calibri"/>
          <w:color w:val="000000" w:themeColor="text1"/>
        </w:rPr>
        <w:t>e table</w:t>
      </w:r>
      <w:r w:rsidR="1494593B" w:rsidRPr="69D1FEB3">
        <w:rPr>
          <w:rFonts w:ascii="Calibri" w:eastAsia="Calibri" w:hAnsi="Calibri" w:cs="Calibri"/>
          <w:color w:val="000000" w:themeColor="text1"/>
        </w:rPr>
        <w:t xml:space="preserve"> below</w:t>
      </w:r>
      <w:r w:rsidR="03972D07" w:rsidRPr="69D1FEB3">
        <w:rPr>
          <w:rFonts w:ascii="Calibri" w:eastAsia="Calibri" w:hAnsi="Calibri" w:cs="Calibri"/>
          <w:color w:val="000000" w:themeColor="text1"/>
        </w:rPr>
        <w:t xml:space="preserve"> with all the required</w:t>
      </w:r>
      <w:r w:rsidR="675C13D2" w:rsidRPr="69D1FEB3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7EF673DA" w:rsidRPr="69D1FEB3">
        <w:rPr>
          <w:rFonts w:ascii="Calibri" w:eastAsia="Calibri" w:hAnsi="Calibri" w:cs="Calibri"/>
          <w:color w:val="000000" w:themeColor="text1"/>
        </w:rPr>
        <w:t>information, and</w:t>
      </w:r>
      <w:proofErr w:type="gramEnd"/>
      <w:r w:rsidR="5AF451FD" w:rsidRPr="69D1FEB3">
        <w:rPr>
          <w:rFonts w:ascii="Calibri" w:eastAsia="Calibri" w:hAnsi="Calibri" w:cs="Calibri"/>
          <w:color w:val="000000" w:themeColor="text1"/>
        </w:rPr>
        <w:t xml:space="preserve"> send </w:t>
      </w:r>
      <w:r w:rsidR="6FEDAB0C" w:rsidRPr="69D1FEB3">
        <w:rPr>
          <w:rFonts w:ascii="Calibri" w:eastAsia="Calibri" w:hAnsi="Calibri" w:cs="Calibri"/>
          <w:color w:val="000000" w:themeColor="text1"/>
        </w:rPr>
        <w:t>your story to</w:t>
      </w:r>
      <w:r w:rsidR="5AF451FD" w:rsidRPr="69D1FEB3">
        <w:rPr>
          <w:rFonts w:ascii="Calibri" w:eastAsia="Calibri" w:hAnsi="Calibri" w:cs="Calibri"/>
          <w:color w:val="000000" w:themeColor="text1"/>
        </w:rPr>
        <w:t xml:space="preserve"> </w:t>
      </w:r>
      <w:hyperlink r:id="rId10">
        <w:r w:rsidR="5D843D21" w:rsidRPr="69D1FEB3">
          <w:rPr>
            <w:rStyle w:val="Hyperlink"/>
            <w:rFonts w:ascii="Calibri" w:eastAsia="Calibri" w:hAnsi="Calibri" w:cs="Calibri"/>
          </w:rPr>
          <w:t>EMPL-SHARE-YOUR-SKILLS-STORY@ec.europa.eu</w:t>
        </w:r>
      </w:hyperlink>
      <w:r w:rsidR="3A375B8C" w:rsidRPr="69D1FEB3">
        <w:rPr>
          <w:rFonts w:ascii="Calibri" w:eastAsia="Calibri" w:hAnsi="Calibri" w:cs="Calibri"/>
          <w:sz w:val="28"/>
          <w:szCs w:val="28"/>
        </w:rPr>
        <w:t xml:space="preserve"> !</w:t>
      </w:r>
    </w:p>
    <w:p w14:paraId="1FB195CC" w14:textId="611AAE9E" w:rsidR="00CE26F8" w:rsidRDefault="1E7B83F2" w:rsidP="13E3541E">
      <w:pPr>
        <w:rPr>
          <w:rFonts w:ascii="Calibri" w:eastAsia="Calibri" w:hAnsi="Calibri" w:cs="Calibri"/>
        </w:rPr>
      </w:pPr>
      <w:r w:rsidRPr="69D1FEB3">
        <w:rPr>
          <w:rFonts w:ascii="Calibri" w:eastAsia="Calibri" w:hAnsi="Calibri" w:cs="Calibri"/>
        </w:rPr>
        <w:t xml:space="preserve">You can </w:t>
      </w:r>
      <w:r w:rsidR="2B666199" w:rsidRPr="69D1FEB3">
        <w:rPr>
          <w:rFonts w:ascii="Calibri" w:eastAsia="Calibri" w:hAnsi="Calibri" w:cs="Calibri"/>
        </w:rPr>
        <w:t>populate the below tables under</w:t>
      </w:r>
      <w:r w:rsidRPr="69D1FEB3">
        <w:rPr>
          <w:rFonts w:ascii="Calibri" w:eastAsia="Calibri" w:hAnsi="Calibri" w:cs="Calibri"/>
        </w:rPr>
        <w:t xml:space="preserve"> projects </w:t>
      </w:r>
      <w:r w:rsidR="2D74DAC4" w:rsidRPr="69D1FEB3">
        <w:rPr>
          <w:rFonts w:ascii="Calibri" w:eastAsia="Calibri" w:hAnsi="Calibri" w:cs="Calibri"/>
        </w:rPr>
        <w:t>or testimonials</w:t>
      </w:r>
      <w:r w:rsidRPr="69D1FEB3">
        <w:rPr>
          <w:rFonts w:ascii="Calibri" w:eastAsia="Calibri" w:hAnsi="Calibri" w:cs="Calibri"/>
        </w:rPr>
        <w:t xml:space="preserve">, </w:t>
      </w:r>
      <w:r w:rsidR="7025490C" w:rsidRPr="69D1FEB3">
        <w:rPr>
          <w:rFonts w:ascii="Calibri" w:eastAsia="Calibri" w:hAnsi="Calibri" w:cs="Calibri"/>
        </w:rPr>
        <w:t xml:space="preserve">or even under both if relevant! </w:t>
      </w:r>
    </w:p>
    <w:p w14:paraId="6113886C" w14:textId="23CA082E" w:rsidR="00CE26F8" w:rsidRDefault="00CE26F8" w:rsidP="13E3541E">
      <w:pPr>
        <w:ind w:left="142" w:right="4"/>
        <w:jc w:val="center"/>
        <w:rPr>
          <w:b/>
          <w:bCs/>
          <w:sz w:val="28"/>
          <w:szCs w:val="28"/>
        </w:rPr>
      </w:pPr>
      <w:r>
        <w:br/>
      </w:r>
      <w:r w:rsidR="69133A7A" w:rsidRPr="69D1FEB3">
        <w:rPr>
          <w:b/>
          <w:bCs/>
          <w:sz w:val="24"/>
          <w:szCs w:val="24"/>
        </w:rPr>
        <w:t>1.</w:t>
      </w:r>
      <w:r w:rsidR="69133A7A">
        <w:t xml:space="preserve"> </w:t>
      </w:r>
      <w:r w:rsidRPr="69D1FEB3">
        <w:rPr>
          <w:b/>
          <w:bCs/>
          <w:sz w:val="28"/>
          <w:szCs w:val="28"/>
        </w:rPr>
        <w:t>STAKEHOLDER PERSPECTIVE</w:t>
      </w:r>
      <w:r w:rsidR="2123D95C" w:rsidRPr="69D1FEB3">
        <w:rPr>
          <w:b/>
          <w:bCs/>
          <w:sz w:val="28"/>
          <w:szCs w:val="28"/>
        </w:rPr>
        <w:t>S</w:t>
      </w:r>
    </w:p>
    <w:p w14:paraId="1CD140E6" w14:textId="196EA8AA" w:rsidR="5724D71B" w:rsidRDefault="055371B4" w:rsidP="13E3541E">
      <w:pPr>
        <w:ind w:right="4"/>
      </w:pPr>
      <w:r>
        <w:t xml:space="preserve">Alongside </w:t>
      </w:r>
      <w:r w:rsidR="466CB5B2">
        <w:t>populating</w:t>
      </w:r>
      <w:r>
        <w:t xml:space="preserve"> the below table(s)</w:t>
      </w:r>
      <w:r w:rsidR="5724D71B">
        <w:t xml:space="preserve">, please </w:t>
      </w:r>
      <w:r w:rsidR="30BD4C61">
        <w:t xml:space="preserve">include </w:t>
      </w:r>
      <w:r w:rsidR="566B6780">
        <w:t xml:space="preserve">in </w:t>
      </w:r>
      <w:r w:rsidR="5724D71B">
        <w:t xml:space="preserve">your email: </w:t>
      </w:r>
    </w:p>
    <w:p w14:paraId="2F23E6FF" w14:textId="748A37FA" w:rsidR="001630CF" w:rsidRDefault="7FE35587" w:rsidP="001630CF">
      <w:pPr>
        <w:pStyle w:val="ListParagraph"/>
        <w:numPr>
          <w:ilvl w:val="0"/>
          <w:numId w:val="1"/>
        </w:numPr>
        <w:ind w:right="4"/>
      </w:pPr>
      <w:r>
        <w:t>P</w:t>
      </w:r>
      <w:r w:rsidR="41821F64">
        <w:t>hotos</w:t>
      </w:r>
      <w:r w:rsidR="001630CF">
        <w:t xml:space="preserve"> of the project (up to 5 pictures)</w:t>
      </w:r>
    </w:p>
    <w:p w14:paraId="2602C434" w14:textId="2D5AF0EF" w:rsidR="001630CF" w:rsidRDefault="001630CF" w:rsidP="001630CF">
      <w:pPr>
        <w:pStyle w:val="ListParagraph"/>
        <w:numPr>
          <w:ilvl w:val="0"/>
          <w:numId w:val="1"/>
        </w:numPr>
        <w:ind w:right="4"/>
      </w:pPr>
      <w:r>
        <w:t>YouTube links of the videos produced within the project that best represent your activit</w:t>
      </w:r>
      <w:r w:rsidR="4F4E56BF">
        <w:t>y</w:t>
      </w:r>
      <w:r>
        <w:t xml:space="preserve">. </w:t>
      </w:r>
    </w:p>
    <w:p w14:paraId="32CC4FE0" w14:textId="607534C4" w:rsidR="00CB0D55" w:rsidRDefault="55BF3D9D" w:rsidP="13E3541E">
      <w:pPr>
        <w:pStyle w:val="ListParagraph"/>
        <w:numPr>
          <w:ilvl w:val="0"/>
          <w:numId w:val="1"/>
        </w:numPr>
        <w:ind w:right="4"/>
      </w:pPr>
      <w:r>
        <w:t>Privacy consent</w:t>
      </w:r>
      <w:r w:rsidR="00CB0D55">
        <w:t xml:space="preserve"> signed</w:t>
      </w:r>
      <w:r w:rsidR="7BF8BE51">
        <w:t xml:space="preserve"> </w:t>
      </w:r>
      <w:r w:rsidR="285CDB23">
        <w:t xml:space="preserve">by the people involved in the story. </w:t>
      </w:r>
    </w:p>
    <w:p w14:paraId="7B02C548" w14:textId="75069442" w:rsidR="6EB59881" w:rsidRDefault="6EB59881" w:rsidP="13E3541E">
      <w:pPr>
        <w:ind w:right="4"/>
      </w:pPr>
      <w:r>
        <w:t xml:space="preserve">If the size of the pictures </w:t>
      </w:r>
      <w:r w:rsidR="4E76D3C4">
        <w:t>exceeds</w:t>
      </w:r>
      <w:r w:rsidR="3E6B9C4F">
        <w:t xml:space="preserve"> the</w:t>
      </w:r>
      <w:r>
        <w:t xml:space="preserve"> allowed size for </w:t>
      </w:r>
      <w:r w:rsidR="73DE4BD7">
        <w:t>email,</w:t>
      </w:r>
      <w:r>
        <w:t xml:space="preserve"> you can upload your materials in</w:t>
      </w:r>
      <w:r w:rsidR="0122BB03">
        <w:t xml:space="preserve"> </w:t>
      </w:r>
      <w:hyperlink r:id="rId11">
        <w:proofErr w:type="spellStart"/>
        <w:r w:rsidR="0122BB03" w:rsidRPr="69D1FEB3">
          <w:rPr>
            <w:rStyle w:val="Hyperlink"/>
          </w:rPr>
          <w:t>Wetranfer</w:t>
        </w:r>
        <w:proofErr w:type="spellEnd"/>
      </w:hyperlink>
      <w:r w:rsidR="0122BB03">
        <w:t xml:space="preserve"> and send us the link </w:t>
      </w:r>
      <w:r w:rsidR="23872F05">
        <w:t>in the body of your</w:t>
      </w:r>
      <w:r w:rsidR="5D7D3465">
        <w:t xml:space="preserve"> email. 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CE26F8" w14:paraId="61A6C0F1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45657E30" w14:textId="48B47C62" w:rsidR="00CE26F8" w:rsidRDefault="00CE26F8" w:rsidP="00CE26F8">
            <w:pPr>
              <w:ind w:right="-988"/>
            </w:pPr>
            <w:r>
              <w:t>Name of the organi</w:t>
            </w:r>
            <w:r w:rsidR="021C083A">
              <w:t>s</w:t>
            </w:r>
            <w:r>
              <w:t>ation</w:t>
            </w:r>
            <w:r w:rsidR="74A338E1">
              <w:t xml:space="preserve"> submitting the story</w:t>
            </w:r>
            <w:r w:rsidR="1FD6C016">
              <w:t>:</w:t>
            </w:r>
          </w:p>
        </w:tc>
      </w:tr>
      <w:tr w:rsidR="00CE26F8" w14:paraId="49531C75" w14:textId="77777777" w:rsidTr="249325FF">
        <w:tc>
          <w:tcPr>
            <w:tcW w:w="9214" w:type="dxa"/>
          </w:tcPr>
          <w:p w14:paraId="5544BEA8" w14:textId="77777777" w:rsidR="00CE26F8" w:rsidRDefault="00CE26F8" w:rsidP="00CE26F8">
            <w:pPr>
              <w:ind w:right="-988"/>
            </w:pPr>
          </w:p>
        </w:tc>
      </w:tr>
      <w:tr w:rsidR="00CE26F8" w14:paraId="47215439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14777DC9" w14:textId="671E1340" w:rsidR="00CE26F8" w:rsidRDefault="00E75F9A" w:rsidP="69D1FEB3">
            <w:r>
              <w:t xml:space="preserve">Category of </w:t>
            </w:r>
            <w:r w:rsidR="67AF19BA">
              <w:t xml:space="preserve">the </w:t>
            </w:r>
            <w:r>
              <w:t>organi</w:t>
            </w:r>
            <w:r w:rsidR="517A5545">
              <w:t>s</w:t>
            </w:r>
            <w:r>
              <w:t>ation</w:t>
            </w:r>
            <w:r w:rsidR="1A26982A">
              <w:t xml:space="preserve"> (</w:t>
            </w:r>
            <w:r w:rsidR="795D76DE">
              <w:t>f</w:t>
            </w:r>
            <w:r w:rsidR="1A26982A">
              <w:t xml:space="preserve">or example: </w:t>
            </w:r>
            <w:r w:rsidR="5B47169E">
              <w:t xml:space="preserve">public institution, social partner, business, SME, </w:t>
            </w:r>
            <w:r w:rsidR="1A26982A">
              <w:t>NGO,</w:t>
            </w:r>
            <w:r w:rsidR="1EAFC88F">
              <w:t xml:space="preserve"> </w:t>
            </w:r>
            <w:r w:rsidR="582BB755">
              <w:t xml:space="preserve">education and training </w:t>
            </w:r>
            <w:r w:rsidR="1EAFC88F">
              <w:t xml:space="preserve">provider, </w:t>
            </w:r>
            <w:r w:rsidR="436D6075">
              <w:t>public employment service</w:t>
            </w:r>
            <w:r w:rsidR="055D0A3F">
              <w:t>)</w:t>
            </w:r>
          </w:p>
        </w:tc>
      </w:tr>
      <w:tr w:rsidR="00CE26F8" w14:paraId="3D5E8682" w14:textId="77777777" w:rsidTr="249325FF">
        <w:tc>
          <w:tcPr>
            <w:tcW w:w="9214" w:type="dxa"/>
          </w:tcPr>
          <w:p w14:paraId="64A8DE21" w14:textId="77777777" w:rsidR="00CE26F8" w:rsidRDefault="00CE26F8" w:rsidP="00CE26F8">
            <w:pPr>
              <w:ind w:right="-988"/>
            </w:pPr>
          </w:p>
        </w:tc>
      </w:tr>
      <w:tr w:rsidR="00CE26F8" w14:paraId="341B9A27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6E5AFFFE" w14:textId="77777777" w:rsidR="00CE26F8" w:rsidRDefault="00E75F9A" w:rsidP="00CE26F8">
            <w:pPr>
              <w:ind w:right="-988"/>
            </w:pPr>
            <w:r>
              <w:t>Country:</w:t>
            </w:r>
          </w:p>
        </w:tc>
      </w:tr>
      <w:tr w:rsidR="00CE26F8" w14:paraId="64269A7D" w14:textId="77777777" w:rsidTr="249325FF">
        <w:tc>
          <w:tcPr>
            <w:tcW w:w="9214" w:type="dxa"/>
          </w:tcPr>
          <w:p w14:paraId="21F58CC8" w14:textId="77777777" w:rsidR="00CE26F8" w:rsidRDefault="00CE26F8" w:rsidP="00CE26F8">
            <w:pPr>
              <w:ind w:right="-988"/>
            </w:pPr>
          </w:p>
        </w:tc>
      </w:tr>
      <w:tr w:rsidR="00CE26F8" w14:paraId="2F57E0C8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38019257" w14:textId="77777777" w:rsidR="00CE26F8" w:rsidRDefault="00E75F9A" w:rsidP="00AB1FA2">
            <w:pPr>
              <w:ind w:right="-988"/>
            </w:pPr>
            <w:r>
              <w:t>Contact (name</w:t>
            </w:r>
            <w:r w:rsidR="1D83457E">
              <w:t xml:space="preserve">, role, </w:t>
            </w:r>
            <w:r>
              <w:t>and email):</w:t>
            </w:r>
          </w:p>
        </w:tc>
      </w:tr>
      <w:tr w:rsidR="00CE26F8" w14:paraId="01BD3DDD" w14:textId="77777777" w:rsidTr="249325FF">
        <w:trPr>
          <w:trHeight w:val="531"/>
        </w:trPr>
        <w:tc>
          <w:tcPr>
            <w:tcW w:w="9214" w:type="dxa"/>
          </w:tcPr>
          <w:p w14:paraId="595735F1" w14:textId="77777777" w:rsidR="00CE26F8" w:rsidRDefault="00CE26F8" w:rsidP="00CE26F8">
            <w:pPr>
              <w:ind w:right="-988"/>
            </w:pPr>
          </w:p>
        </w:tc>
      </w:tr>
      <w:tr w:rsidR="00E75F9A" w14:paraId="5EB7D969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53FAFC8F" w14:textId="545365A3" w:rsidR="00E75F9A" w:rsidRDefault="00E75F9A" w:rsidP="00CE26F8">
            <w:pPr>
              <w:ind w:right="-988"/>
            </w:pPr>
            <w:r>
              <w:t>Website</w:t>
            </w:r>
            <w:r w:rsidR="001630CF">
              <w:t xml:space="preserve"> of the project</w:t>
            </w:r>
            <w:r>
              <w:t xml:space="preserve">: </w:t>
            </w:r>
          </w:p>
        </w:tc>
      </w:tr>
      <w:tr w:rsidR="00E75F9A" w14:paraId="334F7693" w14:textId="77777777" w:rsidTr="249325FF">
        <w:trPr>
          <w:trHeight w:val="397"/>
        </w:trPr>
        <w:tc>
          <w:tcPr>
            <w:tcW w:w="9214" w:type="dxa"/>
          </w:tcPr>
          <w:p w14:paraId="4E1C6B5C" w14:textId="77777777" w:rsidR="00E75F9A" w:rsidRDefault="00E75F9A" w:rsidP="00CE26F8">
            <w:pPr>
              <w:ind w:right="-988"/>
            </w:pPr>
          </w:p>
        </w:tc>
      </w:tr>
      <w:tr w:rsidR="00E75F9A" w14:paraId="1E81C38A" w14:textId="77777777" w:rsidTr="249325FF">
        <w:tc>
          <w:tcPr>
            <w:tcW w:w="9214" w:type="dxa"/>
            <w:shd w:val="clear" w:color="auto" w:fill="DEEAF6" w:themeFill="accent1" w:themeFillTint="33"/>
          </w:tcPr>
          <w:p w14:paraId="0A84AA31" w14:textId="7171D574" w:rsidR="00E75F9A" w:rsidRDefault="00E75F9A" w:rsidP="00CE26F8">
            <w:pPr>
              <w:ind w:right="-988"/>
            </w:pPr>
            <w:r>
              <w:t>Social media account</w:t>
            </w:r>
            <w:r w:rsidR="50F5CF2D">
              <w:t>(</w:t>
            </w:r>
            <w:r>
              <w:t>s</w:t>
            </w:r>
            <w:r w:rsidR="5A6E7BB8">
              <w:t>)</w:t>
            </w:r>
            <w:r>
              <w:t xml:space="preserve">: </w:t>
            </w:r>
          </w:p>
        </w:tc>
      </w:tr>
      <w:tr w:rsidR="00E75F9A" w14:paraId="29835ED6" w14:textId="77777777" w:rsidTr="249325FF">
        <w:trPr>
          <w:trHeight w:val="1681"/>
        </w:trPr>
        <w:tc>
          <w:tcPr>
            <w:tcW w:w="9214" w:type="dxa"/>
          </w:tcPr>
          <w:p w14:paraId="73373F46" w14:textId="77777777" w:rsidR="00E75F9A" w:rsidRDefault="00E75F9A" w:rsidP="00AB1FA2">
            <w:pPr>
              <w:ind w:right="-988"/>
              <w:jc w:val="center"/>
            </w:pPr>
          </w:p>
        </w:tc>
      </w:tr>
      <w:tr w:rsidR="00AB1FA2" w14:paraId="25E193CA" w14:textId="77777777" w:rsidTr="249325FF">
        <w:trPr>
          <w:trHeight w:val="702"/>
        </w:trPr>
        <w:tc>
          <w:tcPr>
            <w:tcW w:w="9214" w:type="dxa"/>
            <w:shd w:val="clear" w:color="auto" w:fill="FFF2CC" w:themeFill="accent4" w:themeFillTint="33"/>
          </w:tcPr>
          <w:p w14:paraId="2FD9FBB4" w14:textId="77777777" w:rsidR="00AB1FA2" w:rsidRDefault="1D83457E" w:rsidP="6FF2FD47">
            <w:pPr>
              <w:ind w:right="-104"/>
              <w:jc w:val="center"/>
              <w:rPr>
                <w:b/>
                <w:bCs/>
                <w:sz w:val="28"/>
                <w:szCs w:val="28"/>
              </w:rPr>
            </w:pPr>
            <w:r w:rsidRPr="6FF2FD47">
              <w:rPr>
                <w:b/>
                <w:bCs/>
                <w:sz w:val="28"/>
                <w:szCs w:val="28"/>
              </w:rPr>
              <w:lastRenderedPageBreak/>
              <w:t>QUESTIONS</w:t>
            </w:r>
          </w:p>
          <w:p w14:paraId="5899F890" w14:textId="02905DAA" w:rsidR="00AB1FA2" w:rsidRPr="00AB1FA2" w:rsidRDefault="1D6F200E" w:rsidP="00682413">
            <w:pPr>
              <w:ind w:right="-104"/>
              <w:jc w:val="center"/>
              <w:rPr>
                <w:b/>
                <w:bCs/>
              </w:rPr>
            </w:pPr>
            <w:r w:rsidRPr="249325FF">
              <w:rPr>
                <w:b/>
                <w:bCs/>
                <w:sz w:val="28"/>
                <w:szCs w:val="28"/>
              </w:rPr>
              <w:t>Max total n</w:t>
            </w:r>
            <w:r w:rsidR="40644DA9" w:rsidRPr="249325FF">
              <w:rPr>
                <w:b/>
                <w:bCs/>
                <w:sz w:val="28"/>
                <w:szCs w:val="28"/>
              </w:rPr>
              <w:t>o</w:t>
            </w:r>
            <w:r w:rsidRPr="249325FF">
              <w:rPr>
                <w:b/>
                <w:bCs/>
                <w:sz w:val="28"/>
                <w:szCs w:val="28"/>
              </w:rPr>
              <w:t xml:space="preserve">. of words: </w:t>
            </w:r>
            <w:r w:rsidR="78259E49" w:rsidRPr="249325FF">
              <w:rPr>
                <w:b/>
                <w:bCs/>
                <w:sz w:val="28"/>
                <w:szCs w:val="28"/>
              </w:rPr>
              <w:t>4</w:t>
            </w:r>
            <w:r w:rsidR="00682413" w:rsidRPr="249325FF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E75F9A" w14:paraId="5419F498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59EF804D" w14:textId="15A362E2" w:rsidR="00E75F9A" w:rsidRPr="00AB1FA2" w:rsidRDefault="67AF19BA" w:rsidP="13E3541E">
            <w:pPr>
              <w:ind w:right="-90"/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1. </w:t>
            </w:r>
            <w:r w:rsidR="5870B7BA" w:rsidRPr="249325FF">
              <w:rPr>
                <w:b/>
                <w:bCs/>
              </w:rPr>
              <w:t>Briefly describe</w:t>
            </w:r>
            <w:r w:rsidR="4D324F9B" w:rsidRPr="249325FF">
              <w:rPr>
                <w:b/>
                <w:bCs/>
              </w:rPr>
              <w:t xml:space="preserve"> the </w:t>
            </w:r>
            <w:r w:rsidR="74A7F97D" w:rsidRPr="249325FF">
              <w:rPr>
                <w:b/>
                <w:bCs/>
              </w:rPr>
              <w:t xml:space="preserve">objective </w:t>
            </w:r>
            <w:r w:rsidR="4D324F9B" w:rsidRPr="249325FF">
              <w:rPr>
                <w:b/>
                <w:bCs/>
              </w:rPr>
              <w:t xml:space="preserve">of </w:t>
            </w:r>
            <w:r w:rsidR="0FB3F1A6" w:rsidRPr="249325FF">
              <w:rPr>
                <w:b/>
                <w:bCs/>
              </w:rPr>
              <w:t xml:space="preserve">the </w:t>
            </w:r>
            <w:r w:rsidR="4D324F9B" w:rsidRPr="249325FF">
              <w:rPr>
                <w:b/>
                <w:bCs/>
              </w:rPr>
              <w:t>project</w:t>
            </w:r>
            <w:r w:rsidR="23FCFDEA" w:rsidRPr="249325FF">
              <w:rPr>
                <w:b/>
                <w:bCs/>
              </w:rPr>
              <w:t>,</w:t>
            </w:r>
            <w:r w:rsidR="5BC0A7D5" w:rsidRPr="249325FF">
              <w:rPr>
                <w:b/>
                <w:bCs/>
              </w:rPr>
              <w:t xml:space="preserve"> highlighting the relevant</w:t>
            </w:r>
            <w:r w:rsidR="00682413" w:rsidRPr="249325FF">
              <w:rPr>
                <w:b/>
                <w:bCs/>
              </w:rPr>
              <w:t xml:space="preserve"> </w:t>
            </w:r>
            <w:r w:rsidR="37D839FD" w:rsidRPr="249325FF">
              <w:rPr>
                <w:b/>
                <w:bCs/>
              </w:rPr>
              <w:t>skills development</w:t>
            </w:r>
            <w:r w:rsidR="1B7CAA6E" w:rsidRPr="249325FF">
              <w:rPr>
                <w:b/>
                <w:bCs/>
              </w:rPr>
              <w:t xml:space="preserve"> angles</w:t>
            </w:r>
            <w:r w:rsidR="37D839FD" w:rsidRPr="249325FF">
              <w:rPr>
                <w:b/>
                <w:bCs/>
              </w:rPr>
              <w:t xml:space="preserve">. </w:t>
            </w:r>
          </w:p>
        </w:tc>
      </w:tr>
      <w:tr w:rsidR="00E75F9A" w14:paraId="0125A2B3" w14:textId="77777777" w:rsidTr="249325FF">
        <w:trPr>
          <w:trHeight w:val="1361"/>
        </w:trPr>
        <w:tc>
          <w:tcPr>
            <w:tcW w:w="9214" w:type="dxa"/>
          </w:tcPr>
          <w:p w14:paraId="02C95745" w14:textId="77777777" w:rsidR="00E75F9A" w:rsidRDefault="00E75F9A" w:rsidP="00CE26F8">
            <w:pPr>
              <w:ind w:right="-988"/>
            </w:pPr>
          </w:p>
        </w:tc>
      </w:tr>
      <w:tr w:rsidR="00E75F9A" w14:paraId="77983ABC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7B7CA378" w14:textId="4BC75BFD" w:rsidR="00E75F9A" w:rsidRPr="00AB1FA2" w:rsidRDefault="4ED3BD28" w:rsidP="6FF2FD47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2</w:t>
            </w:r>
            <w:r w:rsidR="67AF19BA" w:rsidRPr="69D1FEB3">
              <w:rPr>
                <w:b/>
                <w:bCs/>
              </w:rPr>
              <w:t xml:space="preserve">. </w:t>
            </w:r>
            <w:r w:rsidR="00E75F9A" w:rsidRPr="69D1FEB3">
              <w:rPr>
                <w:b/>
                <w:bCs/>
              </w:rPr>
              <w:t>Wh</w:t>
            </w:r>
            <w:r w:rsidR="65BCE56C" w:rsidRPr="69D1FEB3">
              <w:rPr>
                <w:b/>
                <w:bCs/>
              </w:rPr>
              <w:t>o</w:t>
            </w:r>
            <w:r w:rsidR="00E75F9A" w:rsidRPr="69D1FEB3">
              <w:rPr>
                <w:b/>
                <w:bCs/>
              </w:rPr>
              <w:t xml:space="preserve"> </w:t>
            </w:r>
            <w:r w:rsidR="00682413" w:rsidRPr="69D1FEB3">
              <w:rPr>
                <w:b/>
                <w:bCs/>
              </w:rPr>
              <w:t>implemented the project</w:t>
            </w:r>
            <w:r w:rsidR="1BE64EA7" w:rsidRPr="69D1FEB3">
              <w:rPr>
                <w:b/>
                <w:bCs/>
              </w:rPr>
              <w:t>?</w:t>
            </w:r>
          </w:p>
        </w:tc>
      </w:tr>
      <w:tr w:rsidR="00E75F9A" w14:paraId="2533C367" w14:textId="77777777" w:rsidTr="249325FF">
        <w:trPr>
          <w:trHeight w:val="2094"/>
        </w:trPr>
        <w:tc>
          <w:tcPr>
            <w:tcW w:w="9214" w:type="dxa"/>
          </w:tcPr>
          <w:p w14:paraId="26124026" w14:textId="77777777" w:rsidR="00E75F9A" w:rsidRPr="00AB1FA2" w:rsidRDefault="00E75F9A" w:rsidP="00CE26F8">
            <w:pPr>
              <w:ind w:right="-988"/>
            </w:pPr>
          </w:p>
        </w:tc>
      </w:tr>
      <w:tr w:rsidR="00E75F9A" w14:paraId="0FB1C274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4DDC18D7" w14:textId="19948861" w:rsidR="00E75F9A" w:rsidRPr="00AB1FA2" w:rsidRDefault="50B3D885" w:rsidP="13E3541E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3</w:t>
            </w:r>
            <w:r w:rsidR="67AF19BA" w:rsidRPr="69D1FEB3">
              <w:rPr>
                <w:b/>
                <w:bCs/>
              </w:rPr>
              <w:t xml:space="preserve">. </w:t>
            </w:r>
            <w:r w:rsidR="1A23A70E" w:rsidRPr="69D1FEB3">
              <w:rPr>
                <w:b/>
                <w:bCs/>
              </w:rPr>
              <w:t xml:space="preserve">From which </w:t>
            </w:r>
            <w:r w:rsidR="00E75F9A" w:rsidRPr="69D1FEB3">
              <w:rPr>
                <w:b/>
                <w:bCs/>
              </w:rPr>
              <w:t>EU programme</w:t>
            </w:r>
            <w:r w:rsidR="5955D8C5" w:rsidRPr="69D1FEB3">
              <w:rPr>
                <w:b/>
                <w:bCs/>
              </w:rPr>
              <w:t>s</w:t>
            </w:r>
            <w:r w:rsidR="00E75F9A" w:rsidRPr="69D1FEB3">
              <w:rPr>
                <w:b/>
                <w:bCs/>
              </w:rPr>
              <w:t>/fund</w:t>
            </w:r>
            <w:r w:rsidR="3DF53922" w:rsidRPr="69D1FEB3">
              <w:rPr>
                <w:b/>
                <w:bCs/>
              </w:rPr>
              <w:t>s</w:t>
            </w:r>
            <w:r w:rsidR="00E75F9A" w:rsidRPr="69D1FEB3">
              <w:rPr>
                <w:b/>
                <w:bCs/>
              </w:rPr>
              <w:t>/initiative</w:t>
            </w:r>
            <w:r w:rsidR="6182B2C5" w:rsidRPr="69D1FEB3">
              <w:rPr>
                <w:b/>
                <w:bCs/>
              </w:rPr>
              <w:t>s</w:t>
            </w:r>
            <w:r w:rsidR="00E75F9A" w:rsidRPr="69D1FEB3">
              <w:rPr>
                <w:b/>
                <w:bCs/>
              </w:rPr>
              <w:t xml:space="preserve"> </w:t>
            </w:r>
            <w:r w:rsidR="1C37EE4B" w:rsidRPr="69D1FEB3">
              <w:rPr>
                <w:b/>
                <w:bCs/>
              </w:rPr>
              <w:t>did you benefit</w:t>
            </w:r>
            <w:r w:rsidR="4D598428" w:rsidRPr="69D1FEB3">
              <w:rPr>
                <w:b/>
                <w:bCs/>
              </w:rPr>
              <w:t>? What was the benefit of using EU funding?</w:t>
            </w:r>
          </w:p>
        </w:tc>
      </w:tr>
      <w:tr w:rsidR="00E75F9A" w14:paraId="3C9068D1" w14:textId="77777777" w:rsidTr="249325FF">
        <w:trPr>
          <w:trHeight w:val="1395"/>
        </w:trPr>
        <w:tc>
          <w:tcPr>
            <w:tcW w:w="9214" w:type="dxa"/>
          </w:tcPr>
          <w:p w14:paraId="317DA785" w14:textId="77777777" w:rsidR="00E75F9A" w:rsidRDefault="00E75F9A" w:rsidP="00CE26F8">
            <w:pPr>
              <w:ind w:right="-988"/>
            </w:pPr>
          </w:p>
        </w:tc>
      </w:tr>
      <w:tr w:rsidR="00E75F9A" w14:paraId="49266A5E" w14:textId="77777777" w:rsidTr="249325FF">
        <w:tc>
          <w:tcPr>
            <w:tcW w:w="9214" w:type="dxa"/>
            <w:shd w:val="clear" w:color="auto" w:fill="FFF2CC" w:themeFill="accent4" w:themeFillTint="33"/>
          </w:tcPr>
          <w:p w14:paraId="0B11E90E" w14:textId="49C49D12" w:rsidR="00E75F9A" w:rsidRPr="00AB1FA2" w:rsidRDefault="347FB5B4" w:rsidP="001630CF">
            <w:pPr>
              <w:ind w:right="-988"/>
              <w:rPr>
                <w:b/>
                <w:bCs/>
              </w:rPr>
            </w:pPr>
            <w:r w:rsidRPr="69D1FEB3">
              <w:rPr>
                <w:b/>
                <w:bCs/>
              </w:rPr>
              <w:t>4</w:t>
            </w:r>
            <w:r w:rsidR="67AF19BA" w:rsidRPr="69D1FEB3">
              <w:rPr>
                <w:b/>
                <w:bCs/>
              </w:rPr>
              <w:t xml:space="preserve">. </w:t>
            </w:r>
            <w:r w:rsidR="3AD1E3EE" w:rsidRPr="69D1FEB3">
              <w:rPr>
                <w:b/>
                <w:bCs/>
              </w:rPr>
              <w:t xml:space="preserve">What results did the project achieve? </w:t>
            </w:r>
          </w:p>
        </w:tc>
      </w:tr>
      <w:tr w:rsidR="00E75F9A" w14:paraId="56E3516E" w14:textId="77777777" w:rsidTr="249325FF">
        <w:trPr>
          <w:trHeight w:val="1862"/>
        </w:trPr>
        <w:tc>
          <w:tcPr>
            <w:tcW w:w="9214" w:type="dxa"/>
          </w:tcPr>
          <w:p w14:paraId="61CB7F66" w14:textId="77777777" w:rsidR="00E75F9A" w:rsidRPr="00AB1FA2" w:rsidRDefault="00E75F9A" w:rsidP="6FF2FD47">
            <w:pPr>
              <w:ind w:right="-988"/>
              <w:rPr>
                <w:b/>
                <w:bCs/>
              </w:rPr>
            </w:pPr>
          </w:p>
        </w:tc>
      </w:tr>
    </w:tbl>
    <w:p w14:paraId="50CF8340" w14:textId="4EE74782" w:rsidR="001630CF" w:rsidRPr="00CB0D55" w:rsidRDefault="001630CF" w:rsidP="001630CF">
      <w:pPr>
        <w:ind w:right="-988"/>
        <w:rPr>
          <w:sz w:val="20"/>
        </w:rPr>
      </w:pPr>
    </w:p>
    <w:p w14:paraId="0748D9F9" w14:textId="2A207F34" w:rsidR="6FF2FD47" w:rsidRPr="00CB0D55" w:rsidRDefault="2D1683E7" w:rsidP="13E3541E">
      <w:pPr>
        <w:ind w:right="4"/>
        <w:jc w:val="center"/>
        <w:rPr>
          <w:b/>
          <w:bCs/>
          <w:sz w:val="28"/>
          <w:szCs w:val="28"/>
        </w:rPr>
      </w:pPr>
      <w:r w:rsidRPr="69D1FEB3">
        <w:rPr>
          <w:b/>
          <w:bCs/>
          <w:sz w:val="28"/>
          <w:szCs w:val="28"/>
        </w:rPr>
        <w:t xml:space="preserve">2: </w:t>
      </w:r>
      <w:r w:rsidR="1F2B5BAC" w:rsidRPr="69D1FEB3">
        <w:rPr>
          <w:b/>
          <w:bCs/>
          <w:sz w:val="28"/>
          <w:szCs w:val="28"/>
        </w:rPr>
        <w:t xml:space="preserve">INDIVIDUAL </w:t>
      </w:r>
      <w:r w:rsidR="001630CF" w:rsidRPr="69D1FEB3">
        <w:rPr>
          <w:b/>
          <w:bCs/>
          <w:sz w:val="28"/>
          <w:szCs w:val="28"/>
        </w:rPr>
        <w:t>PERSPECTIVE</w:t>
      </w:r>
    </w:p>
    <w:p w14:paraId="50DB635F" w14:textId="27BAA708" w:rsidR="6FF2FD47" w:rsidRDefault="00CB0D55">
      <w:r>
        <w:t xml:space="preserve">This section aims to tell the story of your project from </w:t>
      </w:r>
      <w:r w:rsidR="6EF59EBC">
        <w:t>the perspective of the people involved</w:t>
      </w:r>
      <w:r w:rsidR="15D92522">
        <w:t xml:space="preserve">. </w:t>
      </w:r>
      <w:r>
        <w:t>Please</w:t>
      </w:r>
      <w:r w:rsidR="00682413">
        <w:t xml:space="preserve"> </w:t>
      </w:r>
      <w:r w:rsidR="49C51666">
        <w:t xml:space="preserve">pose </w:t>
      </w:r>
      <w:r>
        <w:t xml:space="preserve">these questions to those who are willing to share their stories. </w:t>
      </w:r>
    </w:p>
    <w:tbl>
      <w:tblPr>
        <w:tblStyle w:val="StreamLine1"/>
        <w:tblW w:w="9351" w:type="dxa"/>
        <w:tblInd w:w="-5" w:type="dxa"/>
        <w:tblLook w:val="04A0" w:firstRow="1" w:lastRow="0" w:firstColumn="1" w:lastColumn="0" w:noHBand="0" w:noVBand="1"/>
      </w:tblPr>
      <w:tblGrid>
        <w:gridCol w:w="2546"/>
        <w:gridCol w:w="1662"/>
        <w:gridCol w:w="5143"/>
      </w:tblGrid>
      <w:tr w:rsidR="00CB0D55" w:rsidRPr="00CB0D55" w14:paraId="38467867" w14:textId="77777777" w:rsidTr="69D1FEB3">
        <w:trPr>
          <w:trHeight w:val="727"/>
        </w:trPr>
        <w:tc>
          <w:tcPr>
            <w:tcW w:w="2546" w:type="dxa"/>
            <w:shd w:val="clear" w:color="auto" w:fill="FCD0F9"/>
          </w:tcPr>
          <w:p w14:paraId="328439CC" w14:textId="7862231A" w:rsidR="00CB0D55" w:rsidRPr="00CB0D55" w:rsidRDefault="3976C12D" w:rsidP="6C9B01C3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69D1FEB3">
              <w:rPr>
                <w:b/>
                <w:bCs/>
                <w:lang w:val="en-US"/>
              </w:rPr>
              <w:t xml:space="preserve">1. </w:t>
            </w:r>
            <w:r w:rsidR="00CB0D55" w:rsidRPr="69D1FEB3">
              <w:rPr>
                <w:b/>
                <w:bCs/>
                <w:lang w:val="en-US"/>
              </w:rPr>
              <w:t>Who is/are the key person(s) who benefited from the EU resources?</w:t>
            </w:r>
          </w:p>
        </w:tc>
        <w:tc>
          <w:tcPr>
            <w:tcW w:w="1662" w:type="dxa"/>
            <w:shd w:val="clear" w:color="auto" w:fill="FCD0F9"/>
          </w:tcPr>
          <w:p w14:paraId="3967301B" w14:textId="77777777" w:rsidR="00CB0D55" w:rsidRPr="00CB0D55" w:rsidRDefault="00CB0D55" w:rsidP="00CB0D55">
            <w:pPr>
              <w:tabs>
                <w:tab w:val="left" w:pos="5670"/>
              </w:tabs>
              <w:spacing w:after="220" w:line="264" w:lineRule="auto"/>
              <w:jc w:val="both"/>
              <w:rPr>
                <w:rFonts w:eastAsia="Arial" w:cstheme="minorHAnsi"/>
                <w:lang w:val="en-GB"/>
              </w:rPr>
            </w:pPr>
          </w:p>
        </w:tc>
        <w:tc>
          <w:tcPr>
            <w:tcW w:w="5143" w:type="dxa"/>
            <w:shd w:val="clear" w:color="auto" w:fill="FCD0F9"/>
          </w:tcPr>
          <w:p w14:paraId="15AA1078" w14:textId="6F1951E2" w:rsidR="00CB0D55" w:rsidRPr="00CB0D55" w:rsidRDefault="00CB0D55" w:rsidP="00CB0D55">
            <w:pPr>
              <w:tabs>
                <w:tab w:val="left" w:pos="5670"/>
              </w:tabs>
              <w:spacing w:after="220" w:line="264" w:lineRule="auto"/>
              <w:jc w:val="both"/>
              <w:rPr>
                <w:rFonts w:eastAsia="Arial" w:cstheme="minorHAnsi"/>
                <w:lang w:val="en-GB"/>
              </w:rPr>
            </w:pPr>
          </w:p>
        </w:tc>
      </w:tr>
      <w:tr w:rsidR="00CB0D55" w:rsidRPr="00CB0D55" w14:paraId="7121E4E8" w14:textId="341AEA85" w:rsidTr="69D1FEB3">
        <w:trPr>
          <w:trHeight w:val="369"/>
        </w:trPr>
        <w:tc>
          <w:tcPr>
            <w:tcW w:w="2546" w:type="dxa"/>
            <w:vMerge w:val="restart"/>
          </w:tcPr>
          <w:p w14:paraId="0285D2BA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62F1CBBC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Name:</w:t>
            </w:r>
          </w:p>
        </w:tc>
        <w:tc>
          <w:tcPr>
            <w:tcW w:w="5143" w:type="dxa"/>
          </w:tcPr>
          <w:p w14:paraId="07A3C870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428B1F90" w14:textId="63DD3626" w:rsidTr="69D1FEB3">
        <w:trPr>
          <w:trHeight w:val="435"/>
        </w:trPr>
        <w:tc>
          <w:tcPr>
            <w:tcW w:w="2546" w:type="dxa"/>
            <w:vMerge/>
          </w:tcPr>
          <w:p w14:paraId="3C57818E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0412065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Age:</w:t>
            </w:r>
          </w:p>
        </w:tc>
        <w:tc>
          <w:tcPr>
            <w:tcW w:w="5143" w:type="dxa"/>
          </w:tcPr>
          <w:p w14:paraId="3873461E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2B1C0DF3" w14:textId="5D3C00DF" w:rsidTr="69D1FEB3">
        <w:trPr>
          <w:trHeight w:val="444"/>
        </w:trPr>
        <w:tc>
          <w:tcPr>
            <w:tcW w:w="2546" w:type="dxa"/>
            <w:vMerge/>
          </w:tcPr>
          <w:p w14:paraId="6E46A1DD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26BC9139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Region/Country:</w:t>
            </w:r>
          </w:p>
        </w:tc>
        <w:tc>
          <w:tcPr>
            <w:tcW w:w="5143" w:type="dxa"/>
          </w:tcPr>
          <w:p w14:paraId="61FA619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0383E9AE" w14:textId="300131B9" w:rsidTr="69D1FEB3">
        <w:trPr>
          <w:trHeight w:val="373"/>
        </w:trPr>
        <w:tc>
          <w:tcPr>
            <w:tcW w:w="2546" w:type="dxa"/>
            <w:vMerge/>
          </w:tcPr>
          <w:p w14:paraId="6E4FFFBD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0E12D50C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Occupation:</w:t>
            </w:r>
          </w:p>
        </w:tc>
        <w:tc>
          <w:tcPr>
            <w:tcW w:w="5143" w:type="dxa"/>
          </w:tcPr>
          <w:p w14:paraId="38DD485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  <w:tr w:rsidR="00CB0D55" w:rsidRPr="00CB0D55" w14:paraId="325B1CD2" w14:textId="0D3A7BC4" w:rsidTr="69D1FEB3">
        <w:trPr>
          <w:trHeight w:val="562"/>
        </w:trPr>
        <w:tc>
          <w:tcPr>
            <w:tcW w:w="2546" w:type="dxa"/>
            <w:vMerge/>
          </w:tcPr>
          <w:p w14:paraId="76A87427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  <w:tc>
          <w:tcPr>
            <w:tcW w:w="1662" w:type="dxa"/>
          </w:tcPr>
          <w:p w14:paraId="377CE1FF" w14:textId="77777777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 xml:space="preserve">Contact </w:t>
            </w:r>
          </w:p>
          <w:p w14:paraId="4CF6C7C8" w14:textId="1F634EB1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  <w:r w:rsidRPr="00CB0D55">
              <w:rPr>
                <w:rFonts w:eastAsia="Arial" w:cstheme="minorHAnsi"/>
                <w:szCs w:val="20"/>
                <w:lang w:val="en-GB"/>
              </w:rPr>
              <w:t>(E-mail):</w:t>
            </w:r>
          </w:p>
        </w:tc>
        <w:tc>
          <w:tcPr>
            <w:tcW w:w="5143" w:type="dxa"/>
          </w:tcPr>
          <w:p w14:paraId="17AAB3E5" w14:textId="19F624A2" w:rsidR="00CB0D55" w:rsidRPr="00CB0D55" w:rsidRDefault="00CB0D55" w:rsidP="00CB0D55">
            <w:pPr>
              <w:numPr>
                <w:ilvl w:val="2"/>
                <w:numId w:val="0"/>
              </w:numPr>
              <w:tabs>
                <w:tab w:val="left" w:pos="907"/>
              </w:tabs>
              <w:spacing w:after="78" w:line="288" w:lineRule="auto"/>
              <w:contextualSpacing/>
              <w:rPr>
                <w:rFonts w:eastAsia="Arial" w:cstheme="minorHAnsi"/>
                <w:szCs w:val="20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0D55" w14:paraId="02E742CC" w14:textId="77777777" w:rsidTr="249325FF">
        <w:tc>
          <w:tcPr>
            <w:tcW w:w="9350" w:type="dxa"/>
            <w:shd w:val="clear" w:color="auto" w:fill="FCD0F9"/>
          </w:tcPr>
          <w:p w14:paraId="6FC8BC28" w14:textId="79437A99" w:rsidR="00CB0D55" w:rsidRPr="00CB0D55" w:rsidRDefault="6EEE1F4E" w:rsidP="6C9B01C3">
            <w:pPr>
              <w:rPr>
                <w:b/>
                <w:bCs/>
              </w:rPr>
            </w:pPr>
            <w:r w:rsidRPr="69D1FEB3">
              <w:rPr>
                <w:b/>
                <w:bCs/>
              </w:rPr>
              <w:t xml:space="preserve">2. </w:t>
            </w:r>
            <w:r w:rsidR="00CB0D55" w:rsidRPr="69D1FEB3">
              <w:rPr>
                <w:b/>
                <w:bCs/>
              </w:rPr>
              <w:t>What is their background?</w:t>
            </w:r>
          </w:p>
        </w:tc>
      </w:tr>
      <w:tr w:rsidR="00CB0D55" w14:paraId="24BA0DF3" w14:textId="77777777" w:rsidTr="249325FF">
        <w:trPr>
          <w:trHeight w:val="2497"/>
        </w:trPr>
        <w:tc>
          <w:tcPr>
            <w:tcW w:w="9350" w:type="dxa"/>
          </w:tcPr>
          <w:p w14:paraId="7CFA2DC0" w14:textId="77777777" w:rsidR="00CB0D55" w:rsidRDefault="00CB0D55"/>
        </w:tc>
      </w:tr>
      <w:tr w:rsidR="00CB0D55" w14:paraId="2BE27171" w14:textId="77777777" w:rsidTr="249325FF">
        <w:tc>
          <w:tcPr>
            <w:tcW w:w="9350" w:type="dxa"/>
            <w:shd w:val="clear" w:color="auto" w:fill="FCD0F9"/>
          </w:tcPr>
          <w:p w14:paraId="10B5DCC0" w14:textId="66FE1261" w:rsidR="00CB0D55" w:rsidRPr="00CB0D55" w:rsidRDefault="04788BA2" w:rsidP="6C9B01C3">
            <w:pPr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3. </w:t>
            </w:r>
            <w:r w:rsidR="00CB0D55" w:rsidRPr="249325FF">
              <w:rPr>
                <w:b/>
                <w:bCs/>
              </w:rPr>
              <w:t>Please write here a short summary of the story; what happened, where and when.</w:t>
            </w:r>
          </w:p>
        </w:tc>
      </w:tr>
      <w:tr w:rsidR="00CB0D55" w14:paraId="4E6D4597" w14:textId="77777777" w:rsidTr="249325FF">
        <w:trPr>
          <w:trHeight w:val="1591"/>
        </w:trPr>
        <w:tc>
          <w:tcPr>
            <w:tcW w:w="9350" w:type="dxa"/>
          </w:tcPr>
          <w:p w14:paraId="2926BEAA" w14:textId="77777777" w:rsidR="00CB0D55" w:rsidRDefault="00CB0D55"/>
        </w:tc>
      </w:tr>
      <w:tr w:rsidR="00CB0D55" w14:paraId="356C18D7" w14:textId="77777777" w:rsidTr="249325FF">
        <w:tc>
          <w:tcPr>
            <w:tcW w:w="9350" w:type="dxa"/>
            <w:shd w:val="clear" w:color="auto" w:fill="FCD0F9"/>
          </w:tcPr>
          <w:p w14:paraId="02BD5B81" w14:textId="6FF5C83D" w:rsidR="00CB0D55" w:rsidRPr="00CB0D55" w:rsidRDefault="6316C1A3" w:rsidP="6C9B01C3">
            <w:pPr>
              <w:rPr>
                <w:b/>
                <w:bCs/>
              </w:rPr>
            </w:pPr>
            <w:r w:rsidRPr="249325FF">
              <w:rPr>
                <w:b/>
                <w:bCs/>
              </w:rPr>
              <w:t xml:space="preserve">5. </w:t>
            </w:r>
            <w:r w:rsidR="00CB0D55" w:rsidRPr="249325FF">
              <w:rPr>
                <w:b/>
                <w:bCs/>
              </w:rPr>
              <w:t>What was the outcome</w:t>
            </w:r>
            <w:r w:rsidR="7CF03D04" w:rsidRPr="249325FF">
              <w:rPr>
                <w:b/>
                <w:bCs/>
              </w:rPr>
              <w:t xml:space="preserve"> for the persons</w:t>
            </w:r>
            <w:r w:rsidR="00CB0D55" w:rsidRPr="249325FF">
              <w:rPr>
                <w:b/>
                <w:bCs/>
              </w:rPr>
              <w:t>?</w:t>
            </w:r>
            <w:r w:rsidR="773A3B28" w:rsidRPr="249325FF">
              <w:rPr>
                <w:b/>
                <w:bCs/>
              </w:rPr>
              <w:t xml:space="preserve"> What new skills they got and how did it change their life? </w:t>
            </w:r>
          </w:p>
        </w:tc>
      </w:tr>
      <w:tr w:rsidR="00CB0D55" w14:paraId="4F577800" w14:textId="77777777" w:rsidTr="249325FF">
        <w:trPr>
          <w:trHeight w:val="1593"/>
        </w:trPr>
        <w:tc>
          <w:tcPr>
            <w:tcW w:w="9350" w:type="dxa"/>
          </w:tcPr>
          <w:p w14:paraId="0F01B3B2" w14:textId="77777777" w:rsidR="00CB0D55" w:rsidRDefault="00CB0D55"/>
        </w:tc>
      </w:tr>
    </w:tbl>
    <w:p w14:paraId="07BBA613" w14:textId="7A9A87DA" w:rsidR="6FF2FD47" w:rsidRDefault="6FF2FD47"/>
    <w:p w14:paraId="124425C1" w14:textId="1B4B479B" w:rsidR="6FF2FD47" w:rsidRDefault="6FF2FD47" w:rsidP="69D1FEB3">
      <w:pPr>
        <w:ind w:left="-90"/>
      </w:pPr>
    </w:p>
    <w:sectPr w:rsidR="6FF2FD47" w:rsidSect="00CE26F8">
      <w:headerReference w:type="default" r:id="rId12"/>
      <w:footerReference w:type="default" r:id="rId13"/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C4C6" w14:textId="77777777" w:rsidR="0073570C" w:rsidRDefault="005930AF">
      <w:pPr>
        <w:spacing w:after="0" w:line="240" w:lineRule="auto"/>
      </w:pPr>
      <w:r>
        <w:separator/>
      </w:r>
    </w:p>
  </w:endnote>
  <w:endnote w:type="continuationSeparator" w:id="0">
    <w:p w14:paraId="07F7274A" w14:textId="77777777" w:rsidR="0073570C" w:rsidRDefault="005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390D0" w14:paraId="799D5EB1" w14:textId="77777777" w:rsidTr="6FF2FD47">
      <w:trPr>
        <w:trHeight w:val="300"/>
      </w:trPr>
      <w:tc>
        <w:tcPr>
          <w:tcW w:w="3120" w:type="dxa"/>
        </w:tcPr>
        <w:p w14:paraId="38355E49" w14:textId="17A733AC" w:rsidR="3A7390D0" w:rsidRDefault="3A7390D0" w:rsidP="3A7390D0">
          <w:pPr>
            <w:pStyle w:val="Header"/>
            <w:ind w:left="-115"/>
          </w:pPr>
        </w:p>
      </w:tc>
      <w:tc>
        <w:tcPr>
          <w:tcW w:w="3120" w:type="dxa"/>
        </w:tcPr>
        <w:p w14:paraId="603636BB" w14:textId="18A583A6" w:rsidR="3A7390D0" w:rsidRDefault="3A7390D0" w:rsidP="3A7390D0">
          <w:pPr>
            <w:pStyle w:val="Header"/>
            <w:jc w:val="center"/>
          </w:pPr>
        </w:p>
      </w:tc>
      <w:tc>
        <w:tcPr>
          <w:tcW w:w="3120" w:type="dxa"/>
        </w:tcPr>
        <w:p w14:paraId="75014CA6" w14:textId="64A3825E" w:rsidR="3A7390D0" w:rsidRDefault="3A7390D0" w:rsidP="3A7390D0">
          <w:pPr>
            <w:pStyle w:val="Header"/>
            <w:ind w:right="-115"/>
            <w:jc w:val="right"/>
          </w:pPr>
        </w:p>
      </w:tc>
    </w:tr>
  </w:tbl>
  <w:p w14:paraId="264CBCF8" w14:textId="6F2A17E0" w:rsidR="3A7390D0" w:rsidRDefault="3A7390D0" w:rsidP="3A739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7E26" w14:textId="77777777" w:rsidR="0073570C" w:rsidRDefault="005930AF">
      <w:pPr>
        <w:spacing w:after="0" w:line="240" w:lineRule="auto"/>
      </w:pPr>
      <w:r>
        <w:separator/>
      </w:r>
    </w:p>
  </w:footnote>
  <w:footnote w:type="continuationSeparator" w:id="0">
    <w:p w14:paraId="5107283F" w14:textId="77777777" w:rsidR="0073570C" w:rsidRDefault="005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390D0" w14:paraId="0D2BB68A" w14:textId="77777777" w:rsidTr="6FF2FD47">
      <w:trPr>
        <w:trHeight w:val="300"/>
      </w:trPr>
      <w:tc>
        <w:tcPr>
          <w:tcW w:w="3120" w:type="dxa"/>
        </w:tcPr>
        <w:p w14:paraId="23DC48A8" w14:textId="1D371BFE" w:rsidR="3A7390D0" w:rsidRDefault="6FF2FD47" w:rsidP="3A7390D0">
          <w:pPr>
            <w:pStyle w:val="Header"/>
            <w:ind w:left="-115"/>
          </w:pPr>
          <w:r>
            <w:rPr>
              <w:noProof/>
              <w:lang w:eastAsia="en-IE"/>
            </w:rPr>
            <w:drawing>
              <wp:inline distT="0" distB="0" distL="0" distR="0" wp14:anchorId="163CE29C" wp14:editId="35EEDEB3">
                <wp:extent cx="1762125" cy="1304925"/>
                <wp:effectExtent l="0" t="0" r="0" b="0"/>
                <wp:docPr id="1103867276" name="Picture 1103867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038672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F781555" w14:textId="4DEBBD6A" w:rsidR="3A7390D0" w:rsidRDefault="3A7390D0" w:rsidP="3A7390D0">
          <w:pPr>
            <w:pStyle w:val="Header"/>
            <w:jc w:val="center"/>
          </w:pPr>
        </w:p>
      </w:tc>
      <w:tc>
        <w:tcPr>
          <w:tcW w:w="3120" w:type="dxa"/>
        </w:tcPr>
        <w:p w14:paraId="68F30F6C" w14:textId="09D7A100" w:rsidR="3A7390D0" w:rsidRDefault="6FF2FD47" w:rsidP="3A7390D0">
          <w:pPr>
            <w:pStyle w:val="Header"/>
            <w:ind w:right="-115"/>
            <w:jc w:val="right"/>
          </w:pPr>
          <w:r>
            <w:rPr>
              <w:noProof/>
              <w:lang w:eastAsia="en-IE"/>
            </w:rPr>
            <w:drawing>
              <wp:inline distT="0" distB="0" distL="0" distR="0" wp14:anchorId="0A8DD69D" wp14:editId="4DE82BD9">
                <wp:extent cx="1838325" cy="1285875"/>
                <wp:effectExtent l="0" t="0" r="0" b="0"/>
                <wp:docPr id="640482345" name="Picture 640482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048234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A41FB6" w14:textId="445F905B" w:rsidR="3A7390D0" w:rsidRDefault="3A7390D0" w:rsidP="3A739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6C7D"/>
    <w:multiLevelType w:val="hybridMultilevel"/>
    <w:tmpl w:val="630C4B40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b/>
        <w:sz w:val="28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886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F8"/>
    <w:rsid w:val="000732C9"/>
    <w:rsid w:val="001213E7"/>
    <w:rsid w:val="001630CF"/>
    <w:rsid w:val="0017DC03"/>
    <w:rsid w:val="004E645F"/>
    <w:rsid w:val="005930AF"/>
    <w:rsid w:val="00682413"/>
    <w:rsid w:val="0073570C"/>
    <w:rsid w:val="007DA1B8"/>
    <w:rsid w:val="00AB1FA2"/>
    <w:rsid w:val="00CB0D55"/>
    <w:rsid w:val="00CB4F11"/>
    <w:rsid w:val="00CE26F8"/>
    <w:rsid w:val="00D144A5"/>
    <w:rsid w:val="00DB5083"/>
    <w:rsid w:val="00E3798D"/>
    <w:rsid w:val="00E75F9A"/>
    <w:rsid w:val="0122BB03"/>
    <w:rsid w:val="013D9D00"/>
    <w:rsid w:val="014D2229"/>
    <w:rsid w:val="015CDCB5"/>
    <w:rsid w:val="01CA9650"/>
    <w:rsid w:val="01CBC456"/>
    <w:rsid w:val="021C083A"/>
    <w:rsid w:val="023C0B2B"/>
    <w:rsid w:val="02558688"/>
    <w:rsid w:val="0260D501"/>
    <w:rsid w:val="02D221D7"/>
    <w:rsid w:val="0337DE46"/>
    <w:rsid w:val="03972D07"/>
    <w:rsid w:val="041933E4"/>
    <w:rsid w:val="0429674A"/>
    <w:rsid w:val="04788BA2"/>
    <w:rsid w:val="055371B4"/>
    <w:rsid w:val="055D0A3F"/>
    <w:rsid w:val="059875C3"/>
    <w:rsid w:val="05F3BDAC"/>
    <w:rsid w:val="0635CDA4"/>
    <w:rsid w:val="06D2E5EA"/>
    <w:rsid w:val="0742356F"/>
    <w:rsid w:val="079EC178"/>
    <w:rsid w:val="07ACFA92"/>
    <w:rsid w:val="07B4CC0A"/>
    <w:rsid w:val="08029E95"/>
    <w:rsid w:val="08C4750C"/>
    <w:rsid w:val="0A248115"/>
    <w:rsid w:val="0A471D10"/>
    <w:rsid w:val="0A97DEE3"/>
    <w:rsid w:val="0B848AF8"/>
    <w:rsid w:val="0BE2ED71"/>
    <w:rsid w:val="0C79041D"/>
    <w:rsid w:val="0C7B52F5"/>
    <w:rsid w:val="0E4EAD30"/>
    <w:rsid w:val="0EE636BD"/>
    <w:rsid w:val="0FA32C24"/>
    <w:rsid w:val="0FB3F1A6"/>
    <w:rsid w:val="0FB4DF39"/>
    <w:rsid w:val="0FBB583A"/>
    <w:rsid w:val="105E67F6"/>
    <w:rsid w:val="108EE699"/>
    <w:rsid w:val="109D74F3"/>
    <w:rsid w:val="10E315F0"/>
    <w:rsid w:val="1120FB6D"/>
    <w:rsid w:val="11F68AC1"/>
    <w:rsid w:val="1226DE00"/>
    <w:rsid w:val="12FBCA0E"/>
    <w:rsid w:val="13E3541E"/>
    <w:rsid w:val="14146A42"/>
    <w:rsid w:val="1494593B"/>
    <w:rsid w:val="14BF6578"/>
    <w:rsid w:val="153410F6"/>
    <w:rsid w:val="15A336E2"/>
    <w:rsid w:val="15B68713"/>
    <w:rsid w:val="15D7FECF"/>
    <w:rsid w:val="15D92522"/>
    <w:rsid w:val="1634AB95"/>
    <w:rsid w:val="1674772F"/>
    <w:rsid w:val="16D8A89F"/>
    <w:rsid w:val="17B7C5FC"/>
    <w:rsid w:val="17DDA19C"/>
    <w:rsid w:val="17FF09FF"/>
    <w:rsid w:val="185FC356"/>
    <w:rsid w:val="18E55EAE"/>
    <w:rsid w:val="18E7F2D9"/>
    <w:rsid w:val="19755563"/>
    <w:rsid w:val="197A9C10"/>
    <w:rsid w:val="19CC59DA"/>
    <w:rsid w:val="1A23A70E"/>
    <w:rsid w:val="1A26982A"/>
    <w:rsid w:val="1A950A74"/>
    <w:rsid w:val="1B7CAA6E"/>
    <w:rsid w:val="1BE64EA7"/>
    <w:rsid w:val="1C2424DD"/>
    <w:rsid w:val="1C2B9E63"/>
    <w:rsid w:val="1C37EE4B"/>
    <w:rsid w:val="1C856B1B"/>
    <w:rsid w:val="1D1AE6C5"/>
    <w:rsid w:val="1D6F200E"/>
    <w:rsid w:val="1D83457E"/>
    <w:rsid w:val="1DBFF53E"/>
    <w:rsid w:val="1E7B83F2"/>
    <w:rsid w:val="1EAFC88F"/>
    <w:rsid w:val="1F22F595"/>
    <w:rsid w:val="1F2B5BAC"/>
    <w:rsid w:val="1F9943D2"/>
    <w:rsid w:val="1FD6C016"/>
    <w:rsid w:val="204B00B2"/>
    <w:rsid w:val="21107B70"/>
    <w:rsid w:val="211F0BE7"/>
    <w:rsid w:val="2123D95C"/>
    <w:rsid w:val="2288AFFB"/>
    <w:rsid w:val="22EE1CBF"/>
    <w:rsid w:val="2367B72B"/>
    <w:rsid w:val="23872F05"/>
    <w:rsid w:val="23FCFDEA"/>
    <w:rsid w:val="249325FF"/>
    <w:rsid w:val="25A4525C"/>
    <w:rsid w:val="25F9D7EA"/>
    <w:rsid w:val="2676F823"/>
    <w:rsid w:val="27CDD9B2"/>
    <w:rsid w:val="27DDC146"/>
    <w:rsid w:val="285CDB23"/>
    <w:rsid w:val="28974D2F"/>
    <w:rsid w:val="29074F52"/>
    <w:rsid w:val="290EAC0E"/>
    <w:rsid w:val="29320113"/>
    <w:rsid w:val="29745C3A"/>
    <w:rsid w:val="2AA5F1CC"/>
    <w:rsid w:val="2ADD4062"/>
    <w:rsid w:val="2B2615BF"/>
    <w:rsid w:val="2B4DFF3A"/>
    <w:rsid w:val="2B666199"/>
    <w:rsid w:val="2B7AB696"/>
    <w:rsid w:val="2B86B69E"/>
    <w:rsid w:val="2BE85040"/>
    <w:rsid w:val="2C7FB460"/>
    <w:rsid w:val="2CD9DD95"/>
    <w:rsid w:val="2D1683E7"/>
    <w:rsid w:val="2D74DAC4"/>
    <w:rsid w:val="2E3F0E93"/>
    <w:rsid w:val="2EAC2BBE"/>
    <w:rsid w:val="2F7545AD"/>
    <w:rsid w:val="3048BD24"/>
    <w:rsid w:val="3086AC58"/>
    <w:rsid w:val="30922F69"/>
    <w:rsid w:val="30BD4C61"/>
    <w:rsid w:val="32C6E8ED"/>
    <w:rsid w:val="32D5CD87"/>
    <w:rsid w:val="33FEFB78"/>
    <w:rsid w:val="347FB5B4"/>
    <w:rsid w:val="34F575B0"/>
    <w:rsid w:val="34FCCF06"/>
    <w:rsid w:val="350F8F13"/>
    <w:rsid w:val="36588456"/>
    <w:rsid w:val="37D839FD"/>
    <w:rsid w:val="39450F0B"/>
    <w:rsid w:val="396558DC"/>
    <w:rsid w:val="3976C12D"/>
    <w:rsid w:val="3A375B8C"/>
    <w:rsid w:val="3A7390D0"/>
    <w:rsid w:val="3A997DCE"/>
    <w:rsid w:val="3AD1E3EE"/>
    <w:rsid w:val="3B483CF5"/>
    <w:rsid w:val="3B6584C5"/>
    <w:rsid w:val="3B7B80DE"/>
    <w:rsid w:val="3D9DF797"/>
    <w:rsid w:val="3DC5D6BC"/>
    <w:rsid w:val="3DD1BE9D"/>
    <w:rsid w:val="3DF53922"/>
    <w:rsid w:val="3E4DF28B"/>
    <w:rsid w:val="3E4EE803"/>
    <w:rsid w:val="3E6B9C4F"/>
    <w:rsid w:val="3EB7F381"/>
    <w:rsid w:val="3EF4D2AD"/>
    <w:rsid w:val="3F8CC907"/>
    <w:rsid w:val="4010AF62"/>
    <w:rsid w:val="401F1DC0"/>
    <w:rsid w:val="40644DA9"/>
    <w:rsid w:val="41821F64"/>
    <w:rsid w:val="436D6075"/>
    <w:rsid w:val="44894AF3"/>
    <w:rsid w:val="44A40BB2"/>
    <w:rsid w:val="44DAFCE5"/>
    <w:rsid w:val="44EF1F3B"/>
    <w:rsid w:val="45B4FD90"/>
    <w:rsid w:val="45C66A7F"/>
    <w:rsid w:val="46590470"/>
    <w:rsid w:val="466CB5B2"/>
    <w:rsid w:val="467188DA"/>
    <w:rsid w:val="47635427"/>
    <w:rsid w:val="476BB404"/>
    <w:rsid w:val="47B0B508"/>
    <w:rsid w:val="48630A9C"/>
    <w:rsid w:val="489FE22F"/>
    <w:rsid w:val="48E57F9B"/>
    <w:rsid w:val="490920DB"/>
    <w:rsid w:val="4976F44E"/>
    <w:rsid w:val="49C2905E"/>
    <w:rsid w:val="49C51666"/>
    <w:rsid w:val="49FEDAFD"/>
    <w:rsid w:val="4AA7D62C"/>
    <w:rsid w:val="4AAA97BC"/>
    <w:rsid w:val="4BEAC629"/>
    <w:rsid w:val="4C43A68D"/>
    <w:rsid w:val="4CB8D4E2"/>
    <w:rsid w:val="4CD81F3E"/>
    <w:rsid w:val="4D324F9B"/>
    <w:rsid w:val="4D598428"/>
    <w:rsid w:val="4DE416AF"/>
    <w:rsid w:val="4DF77ED6"/>
    <w:rsid w:val="4E071C70"/>
    <w:rsid w:val="4E6DA626"/>
    <w:rsid w:val="4E76D3C4"/>
    <w:rsid w:val="4E850CDE"/>
    <w:rsid w:val="4ED3BD28"/>
    <w:rsid w:val="4F4E56BF"/>
    <w:rsid w:val="4F946FAC"/>
    <w:rsid w:val="4FF61E4B"/>
    <w:rsid w:val="507DA6B2"/>
    <w:rsid w:val="50AD78B0"/>
    <w:rsid w:val="50B3D885"/>
    <w:rsid w:val="50F5CF2D"/>
    <w:rsid w:val="511717B0"/>
    <w:rsid w:val="517A5545"/>
    <w:rsid w:val="524B5A41"/>
    <w:rsid w:val="52B2E811"/>
    <w:rsid w:val="52F78728"/>
    <w:rsid w:val="53D9E318"/>
    <w:rsid w:val="5467E0CF"/>
    <w:rsid w:val="54795FD0"/>
    <w:rsid w:val="55ADF26F"/>
    <w:rsid w:val="55BF3D9D"/>
    <w:rsid w:val="56287B06"/>
    <w:rsid w:val="566B6780"/>
    <w:rsid w:val="568FD88F"/>
    <w:rsid w:val="56A900EC"/>
    <w:rsid w:val="5724D71B"/>
    <w:rsid w:val="572643B8"/>
    <w:rsid w:val="57865934"/>
    <w:rsid w:val="578A43DF"/>
    <w:rsid w:val="57E37CED"/>
    <w:rsid w:val="582BB755"/>
    <w:rsid w:val="5844D14D"/>
    <w:rsid w:val="5870B7BA"/>
    <w:rsid w:val="5872A2A1"/>
    <w:rsid w:val="5955D8C5"/>
    <w:rsid w:val="59F46F9D"/>
    <w:rsid w:val="5A6E7BB8"/>
    <w:rsid w:val="5AF451FD"/>
    <w:rsid w:val="5B47169E"/>
    <w:rsid w:val="5BC0A7D5"/>
    <w:rsid w:val="5BE3A93D"/>
    <w:rsid w:val="5D3323C4"/>
    <w:rsid w:val="5D7D3465"/>
    <w:rsid w:val="5D843D21"/>
    <w:rsid w:val="5DBD4E7B"/>
    <w:rsid w:val="5DE8B5FF"/>
    <w:rsid w:val="5E2FF338"/>
    <w:rsid w:val="5E354575"/>
    <w:rsid w:val="5F5B73E9"/>
    <w:rsid w:val="5F8EAD67"/>
    <w:rsid w:val="5FEF8A65"/>
    <w:rsid w:val="612D3B7A"/>
    <w:rsid w:val="6182B2C5"/>
    <w:rsid w:val="61B2AB07"/>
    <w:rsid w:val="62808715"/>
    <w:rsid w:val="62D0F961"/>
    <w:rsid w:val="6316C1A3"/>
    <w:rsid w:val="643F79BB"/>
    <w:rsid w:val="644A30B0"/>
    <w:rsid w:val="64B27C1D"/>
    <w:rsid w:val="65609F83"/>
    <w:rsid w:val="65BCE56C"/>
    <w:rsid w:val="662D63F9"/>
    <w:rsid w:val="675C13D2"/>
    <w:rsid w:val="67983898"/>
    <w:rsid w:val="67AF19BA"/>
    <w:rsid w:val="67D13217"/>
    <w:rsid w:val="67DD004E"/>
    <w:rsid w:val="683E75D9"/>
    <w:rsid w:val="68B509C7"/>
    <w:rsid w:val="69133A7A"/>
    <w:rsid w:val="69D1FEB3"/>
    <w:rsid w:val="6C333811"/>
    <w:rsid w:val="6C540812"/>
    <w:rsid w:val="6C9B01C3"/>
    <w:rsid w:val="6D0DF253"/>
    <w:rsid w:val="6D6D59A8"/>
    <w:rsid w:val="6D887AEA"/>
    <w:rsid w:val="6DC07CA0"/>
    <w:rsid w:val="6DCE5991"/>
    <w:rsid w:val="6E0900D0"/>
    <w:rsid w:val="6EB59881"/>
    <w:rsid w:val="6EDB9AA8"/>
    <w:rsid w:val="6EEE1F4E"/>
    <w:rsid w:val="6EF59EBC"/>
    <w:rsid w:val="6F2EC63C"/>
    <w:rsid w:val="6FEDAB0C"/>
    <w:rsid w:val="6FF2FD47"/>
    <w:rsid w:val="7025490C"/>
    <w:rsid w:val="7071DD2E"/>
    <w:rsid w:val="709B51D6"/>
    <w:rsid w:val="70A3ABB2"/>
    <w:rsid w:val="70CA969D"/>
    <w:rsid w:val="71277935"/>
    <w:rsid w:val="72DE9F1A"/>
    <w:rsid w:val="73DE4BD7"/>
    <w:rsid w:val="73F7BC6E"/>
    <w:rsid w:val="74A338E1"/>
    <w:rsid w:val="74A7F97D"/>
    <w:rsid w:val="74FD6987"/>
    <w:rsid w:val="75826BC1"/>
    <w:rsid w:val="76495D8F"/>
    <w:rsid w:val="76F95883"/>
    <w:rsid w:val="773A3B28"/>
    <w:rsid w:val="7796BAB9"/>
    <w:rsid w:val="78259E49"/>
    <w:rsid w:val="783C4880"/>
    <w:rsid w:val="78ADCA4E"/>
    <w:rsid w:val="78D31B17"/>
    <w:rsid w:val="795D76DE"/>
    <w:rsid w:val="7964F104"/>
    <w:rsid w:val="7AC0C720"/>
    <w:rsid w:val="7BC21E6E"/>
    <w:rsid w:val="7BF8BE51"/>
    <w:rsid w:val="7C0ABBD9"/>
    <w:rsid w:val="7CCC2251"/>
    <w:rsid w:val="7CF03D04"/>
    <w:rsid w:val="7D0FB9A3"/>
    <w:rsid w:val="7D2C03A3"/>
    <w:rsid w:val="7DB70D1F"/>
    <w:rsid w:val="7E0DE9C3"/>
    <w:rsid w:val="7E4246DC"/>
    <w:rsid w:val="7EF673DA"/>
    <w:rsid w:val="7FA1CC9E"/>
    <w:rsid w:val="7FB7D2CC"/>
    <w:rsid w:val="7FE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D2DD"/>
  <w15:chartTrackingRefBased/>
  <w15:docId w15:val="{5B6E536B-AC31-4222-AB04-2FD2FB38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FF2FD47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6FF2F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FF2F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FF2F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FF2F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FF2F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FF2F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FF2FD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FF2FD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FF2FD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6FF2FD4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6FF2FD47"/>
    <w:rPr>
      <w:noProof w:val="0"/>
      <w:lang w:val="en-IE"/>
    </w:rPr>
  </w:style>
  <w:style w:type="paragraph" w:styleId="Header">
    <w:name w:val="header"/>
    <w:basedOn w:val="Normal"/>
    <w:link w:val="HeaderChar"/>
    <w:uiPriority w:val="99"/>
    <w:unhideWhenUsed/>
    <w:rsid w:val="6FF2F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FF2FD47"/>
    <w:rPr>
      <w:noProof w:val="0"/>
      <w:lang w:val="en-IE"/>
    </w:rPr>
  </w:style>
  <w:style w:type="paragraph" w:styleId="Footer">
    <w:name w:val="footer"/>
    <w:basedOn w:val="Normal"/>
    <w:link w:val="FooterChar"/>
    <w:uiPriority w:val="99"/>
    <w:unhideWhenUsed/>
    <w:rsid w:val="6FF2FD47"/>
    <w:pPr>
      <w:tabs>
        <w:tab w:val="center" w:pos="4680"/>
        <w:tab w:val="right" w:pos="9360"/>
      </w:tabs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6FF2FD4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FF2FD4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FF2FD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FF2FD4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6FF2FD47"/>
    <w:rPr>
      <w:rFonts w:asciiTheme="majorHAnsi" w:eastAsiaTheme="majorEastAsia" w:hAnsiTheme="majorHAnsi" w:cstheme="majorBidi"/>
      <w:noProof w:val="0"/>
      <w:color w:val="1F4D78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6FF2FD47"/>
    <w:rPr>
      <w:rFonts w:asciiTheme="majorHAnsi" w:eastAsiaTheme="majorEastAsia" w:hAnsiTheme="majorHAnsi" w:cstheme="majorBidi"/>
      <w:noProof w:val="0"/>
      <w:color w:val="2E74B5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6FF2FD47"/>
    <w:rPr>
      <w:rFonts w:asciiTheme="majorHAnsi" w:eastAsiaTheme="majorEastAsia" w:hAnsiTheme="majorHAnsi" w:cstheme="majorBidi"/>
      <w:noProof w:val="0"/>
      <w:color w:val="1F4D78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1F4D78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6FF2FD47"/>
    <w:rPr>
      <w:rFonts w:asciiTheme="majorHAnsi" w:eastAsiaTheme="majorEastAsia" w:hAnsiTheme="majorHAnsi" w:cstheme="majorBidi"/>
      <w:noProof w:val="0"/>
      <w:color w:val="272727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rsid w:val="6FF2FD4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6FF2FD47"/>
    <w:rPr>
      <w:rFonts w:asciiTheme="majorHAnsi" w:eastAsiaTheme="majorEastAsia" w:hAnsiTheme="majorHAnsi" w:cstheme="majorBidi"/>
      <w:noProof w:val="0"/>
      <w:sz w:val="56"/>
      <w:szCs w:val="56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6FF2FD47"/>
    <w:rPr>
      <w:rFonts w:asciiTheme="minorHAnsi" w:eastAsiaTheme="minorEastAsia" w:hAnsiTheme="minorHAnsi" w:cstheme="minorBidi"/>
      <w:noProof w:val="0"/>
      <w:color w:val="5A5A5A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6FF2FD47"/>
    <w:rPr>
      <w:i/>
      <w:iCs/>
      <w:noProof w:val="0"/>
      <w:color w:val="404040" w:themeColor="text1" w:themeTint="BF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FF2FD47"/>
    <w:rPr>
      <w:i/>
      <w:iCs/>
      <w:noProof w:val="0"/>
      <w:color w:val="5B9BD5" w:themeColor="accent1"/>
      <w:lang w:val="en-IE"/>
    </w:rPr>
  </w:style>
  <w:style w:type="paragraph" w:styleId="TOC1">
    <w:name w:val="toc 1"/>
    <w:basedOn w:val="Normal"/>
    <w:next w:val="Normal"/>
    <w:uiPriority w:val="39"/>
    <w:unhideWhenUsed/>
    <w:rsid w:val="6FF2FD4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FF2FD4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FF2FD4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FF2FD4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FF2FD4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FF2FD4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FF2FD4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FF2FD4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FF2FD4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FF2FD4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FF2FD47"/>
    <w:rPr>
      <w:noProof w:val="0"/>
      <w:sz w:val="20"/>
      <w:szCs w:val="20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FF2FD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FF2FD47"/>
    <w:rPr>
      <w:noProof w:val="0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CF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1630CF"/>
    <w:rPr>
      <w:color w:val="0563C1" w:themeColor="hyperlink"/>
      <w:u w:val="single"/>
    </w:rPr>
  </w:style>
  <w:style w:type="table" w:customStyle="1" w:styleId="StreamLine1">
    <w:name w:val="StreamLine1"/>
    <w:basedOn w:val="TableNormal"/>
    <w:next w:val="TableGrid"/>
    <w:uiPriority w:val="39"/>
    <w:rsid w:val="00CB0D55"/>
    <w:pPr>
      <w:spacing w:after="0" w:line="240" w:lineRule="auto"/>
    </w:pPr>
    <w:rPr>
      <w:rFonts w:eastAsia="SimSu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13"/>
    <w:rPr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PL-SHARE-YOUR-SKILLS-STORY@ec.europa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E6791410E4C45B6BB8EC9F646F735" ma:contentTypeVersion="10" ma:contentTypeDescription="Create a new document." ma:contentTypeScope="" ma:versionID="ef9618618d2ebedc4988092ba3617340">
  <xsd:schema xmlns:xsd="http://www.w3.org/2001/XMLSchema" xmlns:xs="http://www.w3.org/2001/XMLSchema" xmlns:p="http://schemas.microsoft.com/office/2006/metadata/properties" xmlns:ns2="8f649706-d9fb-47e0-bf62-f0d19dfddb49" xmlns:ns3="96b41d09-a8a5-4e58-9db2-e126ef9188b9" targetNamespace="http://schemas.microsoft.com/office/2006/metadata/properties" ma:root="true" ma:fieldsID="49890b71c116b28f2630d7cdfe9b33e2" ns2:_="" ns3:_="">
    <xsd:import namespace="8f649706-d9fb-47e0-bf62-f0d19dfddb49"/>
    <xsd:import namespace="96b41d09-a8a5-4e58-9db2-e126ef918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49706-d9fb-47e0-bf62-f0d19dfdd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1d09-a8a5-4e58-9db2-e126ef918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49706-d9fb-47e0-bf62-f0d19dfddb4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791C1697-C389-47D3-85A9-A8D8094F2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65931-39E6-4DD3-83D9-537BF24B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49706-d9fb-47e0-bf62-f0d19dfddb49"/>
    <ds:schemaRef ds:uri="96b41d09-a8a5-4e58-9db2-e126ef918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6F8F4-9477-40D7-ADD2-956CC190DBA3}">
  <ds:schemaRefs>
    <ds:schemaRef ds:uri="http://purl.org/dc/terms/"/>
    <ds:schemaRef ds:uri="96b41d09-a8a5-4e58-9db2-e126ef9188b9"/>
    <ds:schemaRef ds:uri="http://schemas.microsoft.com/office/2006/documentManagement/types"/>
    <ds:schemaRef ds:uri="http://schemas.microsoft.com/office/infopath/2007/PartnerControls"/>
    <ds:schemaRef ds:uri="8f649706-d9fb-47e0-bf62-f0d19dfddb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1932</Characters>
  <Application>Microsoft Office Word</Application>
  <DocSecurity>0</DocSecurity>
  <Lines>77</Lines>
  <Paragraphs>42</Paragraphs>
  <ScaleCrop>false</ScaleCrop>
  <Company>European Commission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ZABAGLIA Michela (EMPL-EXT)</dc:creator>
  <cp:keywords/>
  <dc:description/>
  <cp:lastModifiedBy>MENASSEYRE Clara (EMPL-EXT)</cp:lastModifiedBy>
  <cp:revision>2</cp:revision>
  <dcterms:created xsi:type="dcterms:W3CDTF">2023-04-19T15:18:00Z</dcterms:created>
  <dcterms:modified xsi:type="dcterms:W3CDTF">2023-04-19T15:18:00Z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0x010100A36E6791410E4C45B6BB8EC9F646F735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2023-04-05T10:39:28Z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0fad0717-2d30-48e9-9b54-2cb033a0250c</vt:lpwstr>
  </property>
  <property fmtid="{D5CDD505-2E9C-101B-9397-08002B2CF9AE}" pid="10" name="MSIP_Label_6bd9ddd1-4d20-43f6-abfa-fc3c07406f94_ContentBits">
    <vt:lpwstr>0</vt:lpwstr>
  </property>
</Properties>
</file>